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8A" w:rsidRPr="001822D1" w:rsidRDefault="0072798A" w:rsidP="0072798A">
      <w:pPr>
        <w:spacing w:after="0" w:line="225" w:lineRule="atLeas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  <w:r w:rsidRPr="001822D1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Тема</w:t>
      </w:r>
      <w:proofErr w:type="gramStart"/>
      <w:r w:rsidRPr="001822D1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"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Все работы хороши, выбирай на вкус"</w:t>
      </w:r>
    </w:p>
    <w:p w:rsidR="0072798A" w:rsidRPr="00DF41F4" w:rsidRDefault="0072798A" w:rsidP="0072798A">
      <w:pPr>
        <w:spacing w:after="0" w:line="225" w:lineRule="atLeast"/>
        <w:ind w:left="992" w:hanging="9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делать правильный выбор профессии,    соответствующий умениям, трудовым навыкам воспитанников.</w:t>
      </w:r>
    </w:p>
    <w:p w:rsidR="0072798A" w:rsidRPr="00DF41F4" w:rsidRDefault="0072798A" w:rsidP="0072798A">
      <w:pPr>
        <w:spacing w:after="0" w:line="225" w:lineRule="atLeast"/>
        <w:ind w:left="1844" w:hanging="184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:  1.</w:t>
      </w:r>
      <w:r w:rsidRPr="00DF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 Повышения у учащихся уровня информативности об  особенностях профессий,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 они могут получить после школы</w:t>
      </w: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798A" w:rsidRPr="00DF41F4" w:rsidRDefault="0072798A" w:rsidP="0072798A">
      <w:pPr>
        <w:spacing w:after="0" w:line="225" w:lineRule="atLeast"/>
        <w:ind w:left="1844" w:hanging="42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2.  Корректирование адекватных представлений о будущей профессии в соответствии с индивидуальными желаниями и возможностями.</w:t>
      </w:r>
    </w:p>
    <w:p w:rsidR="0072798A" w:rsidRPr="00DF41F4" w:rsidRDefault="0072798A" w:rsidP="0072798A">
      <w:pPr>
        <w:spacing w:after="0" w:line="225" w:lineRule="atLeast"/>
        <w:ind w:left="1844" w:hanging="42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3.  Воспитание чувства ответственности при выборе профессии.</w:t>
      </w:r>
    </w:p>
    <w:p w:rsidR="0072798A" w:rsidRPr="00DF41F4" w:rsidRDefault="0072798A" w:rsidP="0072798A">
      <w:pPr>
        <w:spacing w:after="0" w:line="240" w:lineRule="auto"/>
        <w:ind w:left="411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«Если вы удачно выберете свой путь</w:t>
      </w:r>
    </w:p>
    <w:p w:rsidR="0072798A" w:rsidRPr="00DF41F4" w:rsidRDefault="0072798A" w:rsidP="0072798A">
      <w:pPr>
        <w:spacing w:after="0" w:line="240" w:lineRule="auto"/>
        <w:ind w:left="411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  и вложите в него всю свою душу,</w:t>
      </w:r>
    </w:p>
    <w:p w:rsidR="0072798A" w:rsidRPr="00DF41F4" w:rsidRDefault="0072798A" w:rsidP="0072798A">
      <w:pPr>
        <w:spacing w:after="0" w:line="240" w:lineRule="auto"/>
        <w:ind w:left="411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  то счастье вас отыщет»</w:t>
      </w:r>
    </w:p>
    <w:p w:rsidR="0072798A" w:rsidRPr="00DF41F4" w:rsidRDefault="0072798A" w:rsidP="0072798A">
      <w:pPr>
        <w:spacing w:after="0" w:line="240" w:lineRule="auto"/>
        <w:ind w:left="411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К.Д. Ушинский.</w:t>
      </w:r>
    </w:p>
    <w:p w:rsidR="0072798A" w:rsidRPr="00DF41F4" w:rsidRDefault="0072798A" w:rsidP="0072798A">
      <w:pPr>
        <w:spacing w:after="0" w:line="22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                  Ход урока</w:t>
      </w:r>
      <w:r w:rsidRPr="00DF41F4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.</w:t>
      </w:r>
    </w:p>
    <w:p w:rsidR="0072798A" w:rsidRPr="00DF41F4" w:rsidRDefault="0072798A" w:rsidP="0072798A">
      <w:pPr>
        <w:spacing w:after="0" w:line="225" w:lineRule="atLeast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Уч</w:t>
      </w:r>
      <w:proofErr w:type="spellEnd"/>
      <w:r w:rsidRPr="00DF41F4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.</w:t>
      </w:r>
      <w:r w:rsidRPr="00DF41F4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день</w:t>
      </w: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ребята!</w:t>
      </w:r>
    </w:p>
    <w:p w:rsidR="0072798A" w:rsidRPr="00DF41F4" w:rsidRDefault="0072798A" w:rsidP="0072798A">
      <w:pPr>
        <w:spacing w:after="0" w:line="225" w:lineRule="atLeast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Устраивайтесь </w:t>
      </w:r>
      <w:proofErr w:type="gramStart"/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поудобнее</w:t>
      </w:r>
      <w:proofErr w:type="gramEnd"/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и помните, что вы сегодня не гости, а активные участники.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нашего урока</w:t>
      </w: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2798A" w:rsidRPr="00DF41F4" w:rsidRDefault="0072798A" w:rsidP="0072798A">
      <w:pPr>
        <w:spacing w:after="0" w:line="225" w:lineRule="atLeast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404040"/>
          <w:sz w:val="28"/>
          <w:szCs w:val="28"/>
        </w:rPr>
        <w:t>         </w:t>
      </w:r>
      <w:r w:rsidRPr="00DF41F4">
        <w:rPr>
          <w:rFonts w:ascii="Times New Roman" w:eastAsia="Times New Roman" w:hAnsi="Times New Roman" w:cs="Times New Roman"/>
          <w:color w:val="FF0000"/>
          <w:sz w:val="28"/>
          <w:szCs w:val="28"/>
        </w:rPr>
        <w:t>«Все работы хороши, выбирай на вкус».</w:t>
      </w:r>
    </w:p>
    <w:p w:rsidR="0072798A" w:rsidRPr="00DF41F4" w:rsidRDefault="0072798A" w:rsidP="0072798A">
      <w:pPr>
        <w:spacing w:after="0" w:line="225" w:lineRule="atLeast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</w:t>
      </w:r>
      <w:proofErr w:type="spellEnd"/>
      <w:r w:rsidRPr="00DF4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 </w:t>
      </w: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Не далек тот час, когда вы получите аттестаты об образовании. После окончания школы перед каждым из вас встанет         проблема – «Кем быть?». Это выбор профессии.</w:t>
      </w:r>
    </w:p>
    <w:p w:rsidR="0072798A" w:rsidRPr="00DF41F4" w:rsidRDefault="0072798A" w:rsidP="0072798A">
      <w:pPr>
        <w:spacing w:after="0" w:line="225" w:lineRule="atLeast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    Сегодня мы с вами поговорим о том, как важно сделать правильный выбор профессии, какие профессии можете выбрать вы.</w:t>
      </w:r>
    </w:p>
    <w:p w:rsidR="0072798A" w:rsidRPr="00DF41F4" w:rsidRDefault="0072798A" w:rsidP="0072798A">
      <w:pPr>
        <w:spacing w:after="0" w:line="225" w:lineRule="atLeast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</w:t>
      </w:r>
      <w:proofErr w:type="spellEnd"/>
      <w:r w:rsidRPr="00DF4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 Что такое профессия? Как вы понимаете?</w:t>
      </w:r>
    </w:p>
    <w:p w:rsidR="0072798A" w:rsidRPr="00DF41F4" w:rsidRDefault="0072798A" w:rsidP="0072798A">
      <w:pPr>
        <w:spacing w:after="0" w:line="225" w:lineRule="atLeast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Найдите и прочитайте, как в словаре дано определение слову профессия.</w:t>
      </w:r>
    </w:p>
    <w:p w:rsidR="0072798A" w:rsidRPr="00DF41F4" w:rsidRDefault="0072798A" w:rsidP="0072798A">
      <w:pPr>
        <w:spacing w:after="0" w:line="225" w:lineRule="atLeast"/>
        <w:ind w:left="1844" w:hanging="184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Профессия</w:t>
      </w:r>
      <w:r w:rsidRPr="00DF41F4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-  род трудовой деятельности, занятий, требующих определенной подготовки и являющихся источником  существования.</w:t>
      </w:r>
    </w:p>
    <w:p w:rsidR="0072798A" w:rsidRPr="00DF41F4" w:rsidRDefault="0072798A" w:rsidP="0072798A">
      <w:pPr>
        <w:spacing w:after="0" w:line="225" w:lineRule="atLeast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</w:t>
      </w:r>
      <w:proofErr w:type="spellEnd"/>
      <w:r w:rsidRPr="00DF4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 Во все времена люди по–разному относились к своей работе, к труду, что им приходилось выполнять.</w:t>
      </w:r>
    </w:p>
    <w:p w:rsidR="0072798A" w:rsidRPr="00DF41F4" w:rsidRDefault="0072798A" w:rsidP="0072798A">
      <w:pPr>
        <w:spacing w:after="0" w:line="225" w:lineRule="atLeast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Послушайте внимательно легенду.</w:t>
      </w:r>
    </w:p>
    <w:p w:rsidR="0072798A" w:rsidRPr="00DF41F4" w:rsidRDefault="0072798A" w:rsidP="0072798A">
      <w:pPr>
        <w:spacing w:after="0" w:line="225" w:lineRule="atLeast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</w:t>
      </w:r>
      <w:proofErr w:type="spellStart"/>
      <w:proofErr w:type="gramStart"/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Давным</w:t>
      </w:r>
      <w:proofErr w:type="spellEnd"/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давно</w:t>
      </w:r>
      <w:proofErr w:type="gramEnd"/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французском городе Шартре строился большой собор.  Троих рабочих, подвозивших на тачках строительный камень, спросили, чем они занимаются.</w:t>
      </w:r>
    </w:p>
    <w:p w:rsidR="0072798A" w:rsidRPr="00DF41F4" w:rsidRDefault="0072798A" w:rsidP="0072798A">
      <w:pPr>
        <w:spacing w:after="0" w:line="225" w:lineRule="atLeast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Первый ответил:</w:t>
      </w:r>
    </w:p>
    <w:p w:rsidR="0072798A" w:rsidRPr="00DF41F4" w:rsidRDefault="0072798A" w:rsidP="0072798A">
      <w:pPr>
        <w:spacing w:after="0" w:line="225" w:lineRule="atLeast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- « Обтесываю эти проклятые камни, вон какие мозоли на руках набил!</w:t>
      </w:r>
    </w:p>
    <w:p w:rsidR="0072798A" w:rsidRPr="00DF41F4" w:rsidRDefault="0072798A" w:rsidP="0072798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Второй молвил:</w:t>
      </w:r>
    </w:p>
    <w:p w:rsidR="0072798A" w:rsidRPr="00DF41F4" w:rsidRDefault="0072798A" w:rsidP="0072798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- « Я обтесываю и вожу камни, зарабатываю на кусок хлеба своей жене и дочкам».</w:t>
      </w:r>
    </w:p>
    <w:p w:rsidR="0072798A" w:rsidRPr="00DF41F4" w:rsidRDefault="0072798A" w:rsidP="0072798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 третий сказал с улыбкой:</w:t>
      </w:r>
    </w:p>
    <w:p w:rsidR="0072798A" w:rsidRPr="00DF41F4" w:rsidRDefault="0072798A" w:rsidP="0072798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- « Я строю прекрасный собор».</w:t>
      </w:r>
    </w:p>
    <w:p w:rsidR="0072798A" w:rsidRPr="00DF41F4" w:rsidRDefault="0072798A" w:rsidP="0072798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</w:t>
      </w:r>
      <w:proofErr w:type="spellEnd"/>
      <w:r w:rsidRPr="00DF4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 </w:t>
      </w: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 Занимаясь одной работой, все трои дали различные ответы на заданный вопрос.</w:t>
      </w:r>
    </w:p>
    <w:p w:rsidR="0072798A" w:rsidRPr="00DF41F4" w:rsidRDefault="0072798A" w:rsidP="0072798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  </w:t>
      </w: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вы думаете, почему?</w:t>
      </w:r>
    </w:p>
    <w:p w:rsidR="0072798A" w:rsidRPr="00DF41F4" w:rsidRDefault="0072798A" w:rsidP="0072798A">
      <w:pPr>
        <w:spacing w:after="0" w:line="225" w:lineRule="atLeast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Д (ответы детей)</w:t>
      </w:r>
    </w:p>
    <w:p w:rsidR="0072798A" w:rsidRPr="00DF41F4" w:rsidRDefault="0072798A" w:rsidP="0072798A">
      <w:pPr>
        <w:spacing w:after="0" w:line="225" w:lineRule="atLeast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</w:t>
      </w:r>
      <w:proofErr w:type="spellEnd"/>
      <w:r w:rsidRPr="00DF4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 </w:t>
      </w: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В ответах каждого прозвучало их собственное отношение к одной и той же работе: строительству собора. И в наше время не все люди относятся к своей работе добросовестно, получая от труда радость.</w:t>
      </w:r>
    </w:p>
    <w:p w:rsidR="0072798A" w:rsidRPr="00B75519" w:rsidRDefault="0072798A" w:rsidP="0072798A">
      <w:pPr>
        <w:spacing w:after="0" w:line="225" w:lineRule="atLeast"/>
        <w:ind w:left="360" w:firstLine="66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755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Следовательно, труд приносит радость и успех тогда, когда он по душе.</w:t>
      </w:r>
    </w:p>
    <w:p w:rsidR="0072798A" w:rsidRPr="00DF41F4" w:rsidRDefault="0072798A" w:rsidP="0072798A">
      <w:pPr>
        <w:spacing w:after="0" w:line="225" w:lineRule="atLeast"/>
        <w:ind w:left="360" w:firstLine="6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Раньше было проще. Отец сам пашет землю и учит пахать своих сыновей. У ремесленника и сыновья будут учиться ремесленному делу. Девочки осваивали исконно женские специальности:</w:t>
      </w:r>
    </w:p>
    <w:p w:rsidR="0072798A" w:rsidRPr="00DF41F4" w:rsidRDefault="0072798A" w:rsidP="0072798A">
      <w:pPr>
        <w:spacing w:after="0" w:line="225" w:lineRule="atLeast"/>
        <w:ind w:left="360" w:firstLine="6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выпечку хлеба</w:t>
      </w:r>
    </w:p>
    <w:p w:rsidR="0072798A" w:rsidRPr="00DF41F4" w:rsidRDefault="0072798A" w:rsidP="0072798A">
      <w:pPr>
        <w:spacing w:after="0" w:line="225" w:lineRule="atLeast"/>
        <w:ind w:left="360" w:firstLine="6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- шитьё</w:t>
      </w:r>
    </w:p>
    <w:p w:rsidR="0072798A" w:rsidRPr="00DF41F4" w:rsidRDefault="0072798A" w:rsidP="0072798A">
      <w:pPr>
        <w:spacing w:after="0" w:line="225" w:lineRule="atLeast"/>
        <w:ind w:left="360" w:firstLine="6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- вязание.</w:t>
      </w:r>
    </w:p>
    <w:p w:rsidR="0072798A" w:rsidRPr="00DF41F4" w:rsidRDefault="0072798A" w:rsidP="0072798A">
      <w:pPr>
        <w:spacing w:after="0" w:line="225" w:lineRule="atLeast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</w:t>
      </w:r>
      <w:proofErr w:type="spellEnd"/>
      <w:r w:rsidRPr="00DF4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 При выборе профессии люди часто не учитывают понятия, которые выражаются тремя словами:</w:t>
      </w:r>
    </w:p>
    <w:p w:rsidR="0072798A" w:rsidRPr="00DF41F4" w:rsidRDefault="0072798A" w:rsidP="0072798A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Хочу              Могу</w:t>
      </w:r>
      <w:proofErr w:type="gramStart"/>
      <w:r w:rsidRPr="00DF41F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                  Н</w:t>
      </w:r>
      <w:proofErr w:type="gramEnd"/>
      <w:r w:rsidRPr="00DF41F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адо</w:t>
      </w:r>
    </w:p>
    <w:p w:rsidR="0072798A" w:rsidRPr="00DF41F4" w:rsidRDefault="0072798A" w:rsidP="0072798A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прежде чем сделать выбор профессии, надо познакомиться со многими их них.</w:t>
      </w:r>
    </w:p>
    <w:p w:rsidR="0072798A" w:rsidRPr="00DF41F4" w:rsidRDefault="0072798A" w:rsidP="007279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В: </w:t>
      </w: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какие профессии вы можете получить, в других учебных заведениях, в которые вы можете поступить учиться.</w:t>
      </w:r>
    </w:p>
    <w:p w:rsidR="0072798A" w:rsidRPr="00DF41F4" w:rsidRDefault="0072798A" w:rsidP="0072798A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плотник </w:t>
      </w:r>
    </w:p>
    <w:p w:rsidR="0072798A" w:rsidRPr="00DF41F4" w:rsidRDefault="0072798A" w:rsidP="0072798A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- швея</w:t>
      </w:r>
    </w:p>
    <w:p w:rsidR="0072798A" w:rsidRDefault="0072798A" w:rsidP="0072798A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- слесарь</w:t>
      </w:r>
    </w:p>
    <w:p w:rsidR="0072798A" w:rsidRPr="00DF41F4" w:rsidRDefault="0072798A" w:rsidP="0072798A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- машинист по стирке белья (прачка)</w:t>
      </w:r>
    </w:p>
    <w:p w:rsidR="0072798A" w:rsidRPr="00DF41F4" w:rsidRDefault="0072798A" w:rsidP="0072798A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- уборщица (обслуживающий персонал)</w:t>
      </w:r>
    </w:p>
    <w:p w:rsidR="0072798A" w:rsidRPr="00DF41F4" w:rsidRDefault="0072798A" w:rsidP="0072798A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- санитарка (младший медперсонал)</w:t>
      </w:r>
    </w:p>
    <w:p w:rsidR="0072798A" w:rsidRPr="00DF41F4" w:rsidRDefault="0072798A" w:rsidP="0072798A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- пова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– кондитер</w:t>
      </w:r>
    </w:p>
    <w:p w:rsidR="0072798A" w:rsidRDefault="0072798A" w:rsidP="0072798A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- маляр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-штукатур </w:t>
      </w: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2798A" w:rsidRPr="00DF41F4" w:rsidRDefault="0072798A" w:rsidP="0072798A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тракторист</w:t>
      </w:r>
    </w:p>
    <w:p w:rsidR="0072798A" w:rsidRPr="00DF41F4" w:rsidRDefault="0072798A" w:rsidP="0072798A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Все эти профессии очень важны и нужны.</w:t>
      </w:r>
    </w:p>
    <w:p w:rsidR="0072798A" w:rsidRPr="00DF41F4" w:rsidRDefault="0072798A" w:rsidP="0072798A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Скажите, пожалуйста, какие качества, знания и умения нужно приобрести  для профессии, например:</w:t>
      </w:r>
    </w:p>
    <w:p w:rsidR="0072798A" w:rsidRPr="00DF41F4" w:rsidRDefault="0072798A" w:rsidP="0072798A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- столяр  (умение работать разными инструментами…)</w:t>
      </w:r>
    </w:p>
    <w:p w:rsidR="0072798A" w:rsidRPr="00DF41F4" w:rsidRDefault="0072798A" w:rsidP="0072798A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- швея  (кроить, шить на машинке…)</w:t>
      </w:r>
    </w:p>
    <w:p w:rsidR="0072798A" w:rsidRPr="00DF41F4" w:rsidRDefault="0072798A" w:rsidP="0072798A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- повар – кондитер</w:t>
      </w:r>
    </w:p>
    <w:p w:rsidR="0072798A" w:rsidRPr="00DF41F4" w:rsidRDefault="0072798A" w:rsidP="0072798A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- штукатур – маляр (хорошее здоровье)</w:t>
      </w:r>
    </w:p>
    <w:p w:rsidR="0072798A" w:rsidRPr="00DF41F4" w:rsidRDefault="0072798A" w:rsidP="0072798A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Мы с вами убедились, что каждая профессия – требует определенной подготовки, какой бы простой она не казалась.</w:t>
      </w:r>
    </w:p>
    <w:p w:rsidR="0072798A" w:rsidRPr="00DF41F4" w:rsidRDefault="0072798A" w:rsidP="0072798A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Человеческая мысль не стоит на месте, люди придумывают новое, появляются, изобретаются новые профессии.</w:t>
      </w:r>
    </w:p>
    <w:p w:rsidR="0072798A" w:rsidRPr="00DF41F4" w:rsidRDefault="0072798A" w:rsidP="0072798A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очень часто получается, что новое – это хорошо забытое старое. Из старых профессий рождаются </w:t>
      </w:r>
      <w:proofErr w:type="gramStart"/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</w:t>
      </w:r>
      <w:proofErr w:type="gramEnd"/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798A" w:rsidRPr="00DF41F4" w:rsidRDefault="0072798A" w:rsidP="0072798A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Послушайте рассказ Евгения Пермяка « Маляр с золотой медалью».</w:t>
      </w:r>
    </w:p>
    <w:p w:rsidR="0072798A" w:rsidRPr="00DF41F4" w:rsidRDefault="0072798A" w:rsidP="0072798A">
      <w:pPr>
        <w:spacing w:after="0" w:line="240" w:lineRule="auto"/>
        <w:ind w:left="2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FF0000"/>
          <w:sz w:val="28"/>
          <w:szCs w:val="28"/>
        </w:rPr>
        <w:t>"Маляр с золотой медалью"</w:t>
      </w:r>
    </w:p>
    <w:p w:rsidR="0072798A" w:rsidRPr="00DF41F4" w:rsidRDefault="0072798A" w:rsidP="0072798A">
      <w:pPr>
        <w:spacing w:after="0" w:line="225" w:lineRule="atLeast"/>
        <w:ind w:left="1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-Знаете, ребята, а у нас сосед есть: маляр Корней. У него четыре сына: Иван, Степан, Василий и Петя. Пришло время Пете ремесло выбирать. Говорит ему отец:</w:t>
      </w:r>
    </w:p>
    <w:p w:rsidR="0072798A" w:rsidRPr="00DF41F4" w:rsidRDefault="0072798A" w:rsidP="0072798A">
      <w:pPr>
        <w:spacing w:after="0" w:line="225" w:lineRule="atLeast"/>
        <w:ind w:left="1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(отец) - Будь, Петя, как я, как братья твои, маляром. Хорошее ремесло.</w:t>
      </w:r>
    </w:p>
    <w:p w:rsidR="0072798A" w:rsidRPr="00DF41F4" w:rsidRDefault="0072798A" w:rsidP="0072798A">
      <w:pPr>
        <w:spacing w:after="0" w:line="225" w:lineRule="atLeast"/>
        <w:ind w:left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(Петя) - Папа, я же школу закончил с золотой медалью. Как же я могу с таким образованием маляром быть, мазаным ходить?</w:t>
      </w:r>
    </w:p>
    <w:p w:rsidR="0072798A" w:rsidRPr="00DF41F4" w:rsidRDefault="0072798A" w:rsidP="0072798A">
      <w:pPr>
        <w:spacing w:after="0" w:line="225" w:lineRule="atLeast"/>
        <w:ind w:left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- А ты поезжай, посмотри, как твои братья работают. Тогда решишь.</w:t>
      </w:r>
    </w:p>
    <w:p w:rsidR="0072798A" w:rsidRPr="00DF41F4" w:rsidRDefault="0072798A" w:rsidP="0072798A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 - Приехал Петя к старшему брату, Ивану, в Тулу. Брат Дворец культуры кистями расписывает, да так красиво, что зависть берёт.        </w:t>
      </w:r>
    </w:p>
    <w:p w:rsidR="0072798A" w:rsidRPr="00DF41F4" w:rsidRDefault="0072798A" w:rsidP="0072798A">
      <w:pPr>
        <w:spacing w:after="0" w:line="225" w:lineRule="atLeast"/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Приехал я ко второму брату в Москву. Второй брат, Степан, без кистей потолки и стены красит. В руках у него "пистолет", а из "пистолета" голубым лучом краска бьёт на стены ровным слоем </w:t>
      </w:r>
      <w:proofErr w:type="gramStart"/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ложится</w:t>
      </w:r>
      <w:proofErr w:type="gramEnd"/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. Полчаса - час и комната готова.        </w:t>
      </w:r>
    </w:p>
    <w:p w:rsidR="0072798A" w:rsidRPr="00DF41F4" w:rsidRDefault="0072798A" w:rsidP="0072798A">
      <w:pPr>
        <w:spacing w:after="0" w:line="225" w:lineRule="atLeast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 - И такой почёт Степану ото всех, что зависть берёт. Приехал Петя к третьему брату Василию, на автомобильный завод.        </w:t>
      </w:r>
    </w:p>
    <w:p w:rsidR="0072798A" w:rsidRPr="00DF41F4" w:rsidRDefault="0072798A" w:rsidP="0072798A">
      <w:pPr>
        <w:spacing w:after="0" w:line="225" w:lineRule="atLeast"/>
        <w:ind w:left="14"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Третий брат, как доктор, в белом халате, стоит, на приборы смотрит и </w:t>
      </w:r>
      <w:proofErr w:type="gramStart"/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</w:t>
      </w:r>
      <w:proofErr w:type="gramEnd"/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автоматическая камера сама по себе легковые автомобили красит.</w:t>
      </w:r>
    </w:p>
    <w:p w:rsidR="0072798A" w:rsidRPr="00DF41F4" w:rsidRDefault="0072798A" w:rsidP="0072798A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- Да так хорошо красит, что зависть берёт. Вернулся Петя к отцу и говорит:        </w:t>
      </w: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- Далеко, отец, твоя специальность шагнула. Буду и я на маляра учиться, чтобы  нашу родовую профессию ещё дальше пронести и выше поднять.</w:t>
      </w:r>
    </w:p>
    <w:p w:rsidR="0072798A" w:rsidRPr="00DF41F4" w:rsidRDefault="0072798A" w:rsidP="0072798A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Разве одна наша малярная профессия такова? Все они по-старому называются, да новому понимаются. Всякую из них надо дальше нести да выше поднимать. Для этого и учатся 10 лет. Да и этих-то десяти годов другой раз маловато бывает.</w:t>
      </w:r>
    </w:p>
    <w:p w:rsidR="0072798A" w:rsidRPr="00DF41F4" w:rsidRDefault="0072798A" w:rsidP="0072798A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 Какие пословицы о труде вы знаете?</w:t>
      </w:r>
    </w:p>
    <w:p w:rsidR="0072798A" w:rsidRPr="00DF41F4" w:rsidRDefault="0072798A" w:rsidP="0072798A">
      <w:pPr>
        <w:numPr>
          <w:ilvl w:val="0"/>
          <w:numId w:val="1"/>
        </w:numPr>
        <w:spacing w:after="0" w:line="27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FF0000"/>
          <w:sz w:val="28"/>
          <w:szCs w:val="28"/>
        </w:rPr>
        <w:t>Труд человека кормит, а лень портит.</w:t>
      </w: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proofErr w:type="gramStart"/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Ленивому</w:t>
      </w:r>
      <w:proofErr w:type="gramEnd"/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трудно прожить без средств существования.)</w:t>
      </w:r>
    </w:p>
    <w:p w:rsidR="0072798A" w:rsidRPr="00DF41F4" w:rsidRDefault="0072798A" w:rsidP="0072798A">
      <w:pPr>
        <w:numPr>
          <w:ilvl w:val="0"/>
          <w:numId w:val="1"/>
        </w:numPr>
        <w:spacing w:after="0" w:line="27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FF0000"/>
          <w:sz w:val="28"/>
          <w:szCs w:val="28"/>
        </w:rPr>
        <w:t>Терпенье и труд – всё перетрут.</w:t>
      </w:r>
    </w:p>
    <w:p w:rsidR="0072798A" w:rsidRDefault="0072798A" w:rsidP="0072798A">
      <w:pPr>
        <w:numPr>
          <w:ilvl w:val="0"/>
          <w:numId w:val="1"/>
        </w:numPr>
        <w:spacing w:after="0" w:line="27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FF0000"/>
          <w:sz w:val="28"/>
          <w:szCs w:val="28"/>
        </w:rPr>
        <w:t>Без топора не плотник, без иглы не портной</w:t>
      </w: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. (Каждой профессии свои инструменты).</w:t>
      </w:r>
    </w:p>
    <w:p w:rsidR="0072798A" w:rsidRPr="00DF41F4" w:rsidRDefault="0072798A" w:rsidP="0072798A">
      <w:pPr>
        <w:spacing w:after="0" w:line="275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798A" w:rsidRDefault="0072798A" w:rsidP="0072798A">
      <w:pPr>
        <w:spacing w:after="0" w:line="225" w:lineRule="atLeast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 на экран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"О профессиях в загадках")</w:t>
      </w:r>
    </w:p>
    <w:p w:rsidR="0072798A" w:rsidRDefault="0072798A" w:rsidP="0072798A">
      <w:pPr>
        <w:spacing w:after="0" w:line="225" w:lineRule="atLeast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798A" w:rsidRDefault="0072798A" w:rsidP="0072798A">
      <w:pPr>
        <w:spacing w:after="0" w:line="225" w:lineRule="atLeast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8  класса подготовили доклады о тех профессиях, которыми они хотят в дальнейшем овладеть, давайте их послушаем.</w:t>
      </w:r>
    </w:p>
    <w:p w:rsidR="0072798A" w:rsidRDefault="0072798A" w:rsidP="0072798A">
      <w:pPr>
        <w:spacing w:after="0" w:line="225" w:lineRule="atLeast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читают доклады о профессиях</w:t>
      </w: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2798A" w:rsidRDefault="0072798A" w:rsidP="0072798A">
      <w:pPr>
        <w:spacing w:after="0" w:line="225" w:lineRule="atLeast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бондарь,</w:t>
      </w:r>
    </w:p>
    <w:p w:rsidR="0072798A" w:rsidRDefault="0072798A" w:rsidP="0072798A">
      <w:pPr>
        <w:spacing w:after="0" w:line="225" w:lineRule="atLeast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грузчик,</w:t>
      </w:r>
    </w:p>
    <w:p w:rsidR="0072798A" w:rsidRDefault="0072798A" w:rsidP="0072798A">
      <w:pPr>
        <w:spacing w:after="0" w:line="225" w:lineRule="atLeast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маляр,</w:t>
      </w:r>
    </w:p>
    <w:p w:rsidR="0072798A" w:rsidRDefault="0072798A" w:rsidP="0072798A">
      <w:pPr>
        <w:spacing w:after="0" w:line="225" w:lineRule="atLeast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повар-кондитер,</w:t>
      </w:r>
    </w:p>
    <w:p w:rsidR="0072798A" w:rsidRDefault="0072798A" w:rsidP="0072798A">
      <w:pPr>
        <w:spacing w:after="0" w:line="225" w:lineRule="atLeast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тракторист,</w:t>
      </w:r>
    </w:p>
    <w:p w:rsidR="0072798A" w:rsidRPr="00DF41F4" w:rsidRDefault="0072798A" w:rsidP="0072798A">
      <w:pPr>
        <w:spacing w:after="0" w:line="225" w:lineRule="atLeast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цветовод.</w:t>
      </w:r>
    </w:p>
    <w:p w:rsidR="0072798A" w:rsidRPr="00DF41F4" w:rsidRDefault="0072798A" w:rsidP="0072798A">
      <w:pPr>
        <w:spacing w:after="0" w:line="225" w:lineRule="atLeast"/>
        <w:ind w:left="420" w:hanging="27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798A" w:rsidRPr="00DF41F4" w:rsidRDefault="0072798A" w:rsidP="0072798A">
      <w:pPr>
        <w:spacing w:after="0" w:line="225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Наш урок</w:t>
      </w: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подходит к завершению. Я думаю, что сегодня вы получили определенный багаж знаний, некоторые сделали выбор или ещё размышляют по поводу определения профессии.</w:t>
      </w:r>
    </w:p>
    <w:p w:rsidR="0072798A" w:rsidRPr="00DF41F4" w:rsidRDefault="0072798A" w:rsidP="0072798A">
      <w:pPr>
        <w:spacing w:after="0" w:line="225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 каждый из вас </w:t>
      </w:r>
      <w:proofErr w:type="gramStart"/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</w:t>
      </w:r>
      <w:proofErr w:type="gramEnd"/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каком этапе пути к выбору профессии вы находитесь и в зависимости от этого выбираете полоску соответствующего цвета. Покажите их.  Я вижу, что кто выбрал:</w:t>
      </w:r>
    </w:p>
    <w:p w:rsidR="0072798A" w:rsidRPr="00DF41F4" w:rsidRDefault="0072798A" w:rsidP="0072798A">
      <w:pPr>
        <w:spacing w:after="0" w:line="225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Зеленый цвет – не определился с выбором профессии.</w:t>
      </w:r>
    </w:p>
    <w:p w:rsidR="0072798A" w:rsidRPr="00DF41F4" w:rsidRDefault="0072798A" w:rsidP="0072798A">
      <w:pPr>
        <w:spacing w:after="0" w:line="225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Желтый – сомневаюсь</w:t>
      </w:r>
    </w:p>
    <w:p w:rsidR="0072798A" w:rsidRPr="00DF41F4" w:rsidRDefault="0072798A" w:rsidP="0072798A">
      <w:pPr>
        <w:spacing w:after="0" w:line="225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Красный – определился с выбором.</w:t>
      </w:r>
    </w:p>
    <w:p w:rsidR="0072798A" w:rsidRPr="00DF41F4" w:rsidRDefault="0072798A" w:rsidP="0072798A">
      <w:pPr>
        <w:spacing w:after="0" w:line="22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Итог занятия.</w:t>
      </w:r>
    </w:p>
    <w:p w:rsidR="0072798A" w:rsidRPr="00DF41F4" w:rsidRDefault="0072798A" w:rsidP="0072798A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</w:t>
      </w:r>
      <w:proofErr w:type="spellEnd"/>
      <w:r w:rsidRPr="00DF4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 Мне хочется пожелать вам, чтобы каждый из вас выбрал себе ту профессию, которая даст вам возможность лучше всего раскрыть свои способности; профессию, к которой у вас лежит душа, в которой вы почувствуете себя полезным  людям, и по – настоящему сча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стливым.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 урок</w:t>
      </w: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мне хочется закончить словами К.Д. Ушинского</w:t>
      </w:r>
    </w:p>
    <w:p w:rsidR="0072798A" w:rsidRPr="00DF41F4" w:rsidRDefault="0072798A" w:rsidP="0072798A">
      <w:pPr>
        <w:spacing w:after="0" w:line="240" w:lineRule="auto"/>
        <w:ind w:left="411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 «Если вы удачно выберете свой путь</w:t>
      </w:r>
    </w:p>
    <w:p w:rsidR="0072798A" w:rsidRPr="00DF41F4" w:rsidRDefault="0072798A" w:rsidP="0072798A">
      <w:pPr>
        <w:spacing w:after="0" w:line="240" w:lineRule="auto"/>
        <w:ind w:left="411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  и вложите в него всю свою душу,</w:t>
      </w:r>
    </w:p>
    <w:p w:rsidR="0072798A" w:rsidRPr="00DF41F4" w:rsidRDefault="0072798A" w:rsidP="0072798A">
      <w:pPr>
        <w:spacing w:after="0" w:line="240" w:lineRule="auto"/>
        <w:ind w:left="411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1F4">
        <w:rPr>
          <w:rFonts w:ascii="Times New Roman" w:eastAsia="Times New Roman" w:hAnsi="Times New Roman" w:cs="Times New Roman"/>
          <w:color w:val="000000"/>
          <w:sz w:val="28"/>
          <w:szCs w:val="28"/>
        </w:rPr>
        <w:t>  то счастье вас отыщет»</w:t>
      </w:r>
    </w:p>
    <w:p w:rsidR="0003763E" w:rsidRDefault="0003763E"/>
    <w:sectPr w:rsidR="0003763E" w:rsidSect="00C84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146E5"/>
    <w:multiLevelType w:val="multilevel"/>
    <w:tmpl w:val="2E1C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798A"/>
    <w:rsid w:val="0003763E"/>
    <w:rsid w:val="002A479B"/>
    <w:rsid w:val="0072798A"/>
    <w:rsid w:val="00B75519"/>
    <w:rsid w:val="00C601CE"/>
    <w:rsid w:val="00C848F1"/>
    <w:rsid w:val="00DD45F3"/>
    <w:rsid w:val="00F8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3</cp:revision>
  <dcterms:created xsi:type="dcterms:W3CDTF">2024-02-07T20:00:00Z</dcterms:created>
  <dcterms:modified xsi:type="dcterms:W3CDTF">2024-02-08T13:15:00Z</dcterms:modified>
</cp:coreProperties>
</file>