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04" w:rsidRDefault="00D25A5C">
      <w:r>
        <w:rPr>
          <w:noProof/>
          <w:lang w:eastAsia="ru-RU"/>
        </w:rPr>
        <w:pict>
          <v:rect id="_x0000_s1026" style="position:absolute;margin-left:3.5pt;margin-top:-22.45pt;width:259pt;height:285.6pt;z-index:251663360" fillcolor="white [3201]" strokecolor="#f79646 [3209]" strokeweight="5pt">
            <v:stroke linestyle="thickThin"/>
            <v:shadow color="#868686"/>
            <v:textbox>
              <w:txbxContent>
                <w:p w:rsidR="00CD0DF8" w:rsidRDefault="00CD0DF8" w:rsidP="00706861">
                  <w:pPr>
                    <w:pStyle w:val="a7"/>
                    <w:tabs>
                      <w:tab w:val="left" w:pos="4678"/>
                    </w:tabs>
                    <w:ind w:right="562" w:hanging="369"/>
                    <w:rPr>
                      <w:color w:val="FF0000"/>
                      <w:sz w:val="48"/>
                    </w:rPr>
                  </w:pPr>
                </w:p>
                <w:p w:rsidR="00706861" w:rsidRDefault="00706861" w:rsidP="00706861">
                  <w:pPr>
                    <w:pStyle w:val="a7"/>
                    <w:tabs>
                      <w:tab w:val="left" w:pos="4678"/>
                    </w:tabs>
                    <w:ind w:right="562" w:hanging="369"/>
                    <w:rPr>
                      <w:color w:val="FF0000"/>
                      <w:sz w:val="48"/>
                    </w:rPr>
                  </w:pPr>
                  <w:r w:rsidRPr="00706861">
                    <w:rPr>
                      <w:color w:val="FF0000"/>
                      <w:sz w:val="48"/>
                    </w:rPr>
                    <w:t xml:space="preserve">КВН к 23февраля </w:t>
                  </w:r>
                </w:p>
                <w:p w:rsidR="00706861" w:rsidRPr="00706861" w:rsidRDefault="00706861" w:rsidP="00706861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 w:rsidRPr="00706861">
                    <w:rPr>
                      <w:rFonts w:ascii="Times New Roman" w:hAnsi="Times New Roman" w:cs="Times New Roman"/>
                      <w:sz w:val="32"/>
                    </w:rPr>
                    <w:t>Между пятыми классами</w:t>
                  </w:r>
                </w:p>
              </w:txbxContent>
            </v:textbox>
          </v:rect>
        </w:pict>
      </w:r>
      <w:r w:rsidR="00AE6F0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-514985</wp:posOffset>
            </wp:positionH>
            <wp:positionV relativeFrom="paragraph">
              <wp:posOffset>-235585</wp:posOffset>
            </wp:positionV>
            <wp:extent cx="2639060" cy="3513455"/>
            <wp:effectExtent l="1104900" t="76200" r="104140" b="86995"/>
            <wp:wrapThrough wrapText="bothSides">
              <wp:wrapPolygon edited="0">
                <wp:start x="-936" y="-468"/>
                <wp:lineTo x="-936" y="16396"/>
                <wp:lineTo x="-9043" y="16513"/>
                <wp:lineTo x="-1559" y="22135"/>
                <wp:lineTo x="21517" y="22135"/>
                <wp:lineTo x="21673" y="22135"/>
                <wp:lineTo x="21829" y="22018"/>
                <wp:lineTo x="22141" y="22018"/>
                <wp:lineTo x="22452" y="21198"/>
                <wp:lineTo x="22296" y="20144"/>
                <wp:lineTo x="22296" y="-468"/>
                <wp:lineTo x="-936" y="-468"/>
              </wp:wrapPolygon>
            </wp:wrapThrough>
            <wp:docPr id="1" name="Рисунок 0" descr="174107411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107411073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351345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AE6F04" w:rsidRDefault="00D25A5C">
      <w:r>
        <w:rPr>
          <w:noProof/>
          <w:lang w:eastAsia="ru-RU"/>
        </w:rPr>
        <w:pict>
          <v:rect id="_x0000_s1027" style="position:absolute;margin-left:-265.6pt;margin-top:290.85pt;width:282.1pt;height:434.35pt;z-index:251664384" fillcolor="white [3201]" strokecolor="#8064a2 [3207]" strokeweight="5pt">
            <v:stroke linestyle="thickThin"/>
            <v:shadow color="#868686"/>
            <v:textbox style="mso-next-textbox:#_x0000_s1027">
              <w:txbxContent>
                <w:p w:rsidR="004735A1" w:rsidRPr="004735A1" w:rsidRDefault="004735A1" w:rsidP="00AE6F0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33"/>
                      <w:lang w:eastAsia="ru-RU"/>
                    </w:rPr>
                  </w:pPr>
                  <w:r w:rsidRPr="004735A1"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33"/>
                      <w:lang w:eastAsia="ru-RU"/>
                    </w:rPr>
                    <w:t>Цель:</w:t>
                  </w:r>
                </w:p>
                <w:p w:rsidR="00AE6F04" w:rsidRPr="00AE6F04" w:rsidRDefault="004735A1" w:rsidP="00AE6F04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33333"/>
                      <w:sz w:val="33"/>
                      <w:szCs w:val="3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33"/>
                      <w:lang w:eastAsia="ru-RU"/>
                    </w:rPr>
                    <w:t xml:space="preserve">   </w:t>
                  </w:r>
                  <w:r w:rsidR="00AE6F04" w:rsidRPr="004735A1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33"/>
                      <w:lang w:eastAsia="ru-RU"/>
                    </w:rPr>
                    <w:t>Развитие нравственно-патриотического воспитания школьников</w:t>
                  </w:r>
                  <w:r w:rsidR="00AE6F04" w:rsidRPr="00AE6F04">
                    <w:rPr>
                      <w:rFonts w:ascii="Times New Roman" w:eastAsia="Times New Roman" w:hAnsi="Times New Roman" w:cs="Times New Roman"/>
                      <w:color w:val="333333"/>
                      <w:sz w:val="33"/>
                      <w:szCs w:val="33"/>
                      <w:lang w:eastAsia="ru-RU"/>
                    </w:rPr>
                    <w:t>. </w:t>
                  </w:r>
                  <w:r w:rsidRPr="004735A1">
                    <w:rPr>
                      <w:rFonts w:ascii="Times New Roman" w:eastAsia="Times New Roman" w:hAnsi="Times New Roman" w:cs="Times New Roman"/>
                      <w:color w:val="333333"/>
                      <w:sz w:val="33"/>
                      <w:szCs w:val="33"/>
                      <w:lang w:eastAsia="ru-RU"/>
                    </w:rPr>
                    <w:t xml:space="preserve"> </w:t>
                  </w:r>
                </w:p>
                <w:p w:rsidR="00AE6F04" w:rsidRPr="00AE6F04" w:rsidRDefault="004735A1" w:rsidP="00AE6F04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Autospacing="1"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33333"/>
                      <w:sz w:val="33"/>
                      <w:szCs w:val="3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33"/>
                      <w:lang w:eastAsia="ru-RU"/>
                    </w:rPr>
                    <w:t xml:space="preserve">  </w:t>
                  </w:r>
                  <w:r w:rsidR="00AE6F04" w:rsidRPr="004735A1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33"/>
                      <w:lang w:eastAsia="ru-RU"/>
                    </w:rPr>
                    <w:t>Воспитание любви и уважения к своему народу, истории страны</w:t>
                  </w:r>
                  <w:r w:rsidR="00AE6F04" w:rsidRPr="00AE6F04">
                    <w:rPr>
                      <w:rFonts w:ascii="Times New Roman" w:eastAsia="Times New Roman" w:hAnsi="Times New Roman" w:cs="Times New Roman"/>
                      <w:color w:val="333333"/>
                      <w:sz w:val="33"/>
                      <w:szCs w:val="33"/>
                      <w:lang w:eastAsia="ru-RU"/>
                    </w:rPr>
                    <w:t>. </w:t>
                  </w:r>
                  <w:r w:rsidRPr="004735A1">
                    <w:rPr>
                      <w:rFonts w:ascii="Times New Roman" w:eastAsia="Times New Roman" w:hAnsi="Times New Roman" w:cs="Times New Roman"/>
                      <w:color w:val="333333"/>
                      <w:sz w:val="33"/>
                      <w:szCs w:val="33"/>
                      <w:lang w:eastAsia="ru-RU"/>
                    </w:rPr>
                    <w:t xml:space="preserve"> </w:t>
                  </w:r>
                </w:p>
                <w:p w:rsidR="00AE6F04" w:rsidRPr="00AE6F04" w:rsidRDefault="004735A1" w:rsidP="00AE6F04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Autospacing="1"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33333"/>
                      <w:sz w:val="33"/>
                      <w:szCs w:val="3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33"/>
                      <w:lang w:eastAsia="ru-RU"/>
                    </w:rPr>
                    <w:t xml:space="preserve">  </w:t>
                  </w:r>
                  <w:r w:rsidR="00AE6F04" w:rsidRPr="004735A1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33"/>
                      <w:lang w:eastAsia="ru-RU"/>
                    </w:rPr>
                    <w:t>Привитие чувства любви к своей Родине</w:t>
                  </w:r>
                  <w:r w:rsidR="00AE6F04" w:rsidRPr="00AE6F04">
                    <w:rPr>
                      <w:rFonts w:ascii="Times New Roman" w:eastAsia="Times New Roman" w:hAnsi="Times New Roman" w:cs="Times New Roman"/>
                      <w:color w:val="333333"/>
                      <w:sz w:val="33"/>
                      <w:szCs w:val="33"/>
                      <w:lang w:eastAsia="ru-RU"/>
                    </w:rPr>
                    <w:t>, постоянной готовности к её защите.</w:t>
                  </w:r>
                  <w:r w:rsidRPr="004735A1">
                    <w:rPr>
                      <w:rFonts w:ascii="Times New Roman" w:eastAsia="Times New Roman" w:hAnsi="Times New Roman" w:cs="Times New Roman"/>
                      <w:color w:val="333333"/>
                      <w:sz w:val="33"/>
                      <w:szCs w:val="33"/>
                      <w:lang w:eastAsia="ru-RU"/>
                    </w:rPr>
                    <w:t xml:space="preserve"> </w:t>
                  </w:r>
                </w:p>
                <w:p w:rsidR="00AE6F04" w:rsidRPr="00AE6F04" w:rsidRDefault="004735A1" w:rsidP="00AE6F04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Autospacing="1"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33333"/>
                      <w:sz w:val="33"/>
                      <w:szCs w:val="3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33"/>
                      <w:lang w:eastAsia="ru-RU"/>
                    </w:rPr>
                    <w:t xml:space="preserve">   </w:t>
                  </w:r>
                  <w:r w:rsidR="00AE6F04" w:rsidRPr="004735A1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33"/>
                      <w:lang w:eastAsia="ru-RU"/>
                    </w:rPr>
                    <w:t>Показ воинской доблести, несгибаемого мужества и стойкости русского народа</w:t>
                  </w:r>
                  <w:r w:rsidR="00AE6F04" w:rsidRPr="00AE6F04">
                    <w:rPr>
                      <w:rFonts w:ascii="Times New Roman" w:eastAsia="Times New Roman" w:hAnsi="Times New Roman" w:cs="Times New Roman"/>
                      <w:color w:val="333333"/>
                      <w:sz w:val="33"/>
                      <w:szCs w:val="33"/>
                      <w:lang w:eastAsia="ru-RU"/>
                    </w:rPr>
                    <w:t>. </w:t>
                  </w:r>
                  <w:r w:rsidRPr="004735A1">
                    <w:rPr>
                      <w:rFonts w:ascii="Times New Roman" w:eastAsia="Times New Roman" w:hAnsi="Times New Roman" w:cs="Times New Roman"/>
                      <w:color w:val="333333"/>
                      <w:sz w:val="33"/>
                      <w:szCs w:val="33"/>
                      <w:lang w:eastAsia="ru-RU"/>
                    </w:rPr>
                    <w:t xml:space="preserve"> </w:t>
                  </w:r>
                </w:p>
                <w:p w:rsidR="00AE6F04" w:rsidRPr="00AE6F04" w:rsidRDefault="004735A1" w:rsidP="00AE6F04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Autospacing="1"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33333"/>
                      <w:sz w:val="33"/>
                      <w:szCs w:val="3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33"/>
                      <w:lang w:eastAsia="ru-RU"/>
                    </w:rPr>
                    <w:t xml:space="preserve">  </w:t>
                  </w:r>
                  <w:r w:rsidR="00AE6F04" w:rsidRPr="004735A1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33"/>
                      <w:lang w:eastAsia="ru-RU"/>
                    </w:rPr>
                    <w:t>Уточнение и расширение знаний учащихся</w:t>
                  </w:r>
                  <w:r w:rsidR="00AE6F04" w:rsidRPr="00AE6F04">
                    <w:rPr>
                      <w:rFonts w:ascii="Times New Roman" w:eastAsia="Times New Roman" w:hAnsi="Times New Roman" w:cs="Times New Roman"/>
                      <w:color w:val="333333"/>
                      <w:sz w:val="33"/>
                      <w:szCs w:val="33"/>
                      <w:lang w:eastAsia="ru-RU"/>
                    </w:rPr>
                    <w:t> о празднике 23 февраля. </w:t>
                  </w:r>
                  <w:r w:rsidRPr="004735A1">
                    <w:rPr>
                      <w:rFonts w:ascii="Times New Roman" w:eastAsia="Times New Roman" w:hAnsi="Times New Roman" w:cs="Times New Roman"/>
                      <w:color w:val="333333"/>
                      <w:sz w:val="33"/>
                      <w:szCs w:val="33"/>
                      <w:lang w:eastAsia="ru-RU"/>
                    </w:rPr>
                    <w:t xml:space="preserve"> </w:t>
                  </w:r>
                </w:p>
                <w:p w:rsidR="00AE6F04" w:rsidRPr="00AE6F04" w:rsidRDefault="004735A1" w:rsidP="00AE6F04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Autospacing="1"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33333"/>
                      <w:sz w:val="33"/>
                      <w:szCs w:val="3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33"/>
                      <w:lang w:eastAsia="ru-RU"/>
                    </w:rPr>
                    <w:t xml:space="preserve">   </w:t>
                  </w:r>
                  <w:r w:rsidR="00AE6F04" w:rsidRPr="004735A1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33"/>
                      <w:lang w:eastAsia="ru-RU"/>
                    </w:rPr>
                    <w:t>Развитие интереса к истории Отечества</w:t>
                  </w:r>
                  <w:r w:rsidR="00AE6F04" w:rsidRPr="00AE6F04">
                    <w:rPr>
                      <w:rFonts w:ascii="Times New Roman" w:eastAsia="Times New Roman" w:hAnsi="Times New Roman" w:cs="Times New Roman"/>
                      <w:color w:val="333333"/>
                      <w:sz w:val="33"/>
                      <w:szCs w:val="33"/>
                      <w:lang w:eastAsia="ru-RU"/>
                    </w:rPr>
                    <w:t>, наблюдательности, любознательности. </w:t>
                  </w:r>
                  <w:r w:rsidRPr="004735A1">
                    <w:rPr>
                      <w:rFonts w:ascii="Times New Roman" w:eastAsia="Times New Roman" w:hAnsi="Times New Roman" w:cs="Times New Roman"/>
                      <w:color w:val="333333"/>
                      <w:sz w:val="33"/>
                      <w:szCs w:val="33"/>
                      <w:lang w:eastAsia="ru-RU"/>
                    </w:rPr>
                    <w:t xml:space="preserve"> </w:t>
                  </w:r>
                </w:p>
                <w:p w:rsidR="00AE6F04" w:rsidRPr="00AE6F04" w:rsidRDefault="004735A1" w:rsidP="00AE6F04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89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33333"/>
                      <w:sz w:val="33"/>
                      <w:szCs w:val="3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33"/>
                      <w:lang w:eastAsia="ru-RU"/>
                    </w:rPr>
                    <w:t xml:space="preserve">  </w:t>
                  </w:r>
                  <w:r w:rsidR="00AE6F04" w:rsidRPr="004735A1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33"/>
                      <w:lang w:eastAsia="ru-RU"/>
                    </w:rPr>
                    <w:t>Воспитание чувства патриотизма</w:t>
                  </w:r>
                  <w:r w:rsidR="00AE6F04" w:rsidRPr="00AE6F04">
                    <w:rPr>
                      <w:rFonts w:ascii="Times New Roman" w:eastAsia="Times New Roman" w:hAnsi="Times New Roman" w:cs="Times New Roman"/>
                      <w:color w:val="333333"/>
                      <w:sz w:val="33"/>
                      <w:szCs w:val="33"/>
                      <w:lang w:eastAsia="ru-RU"/>
                    </w:rPr>
                    <w:t>, сплочённости, ответственности.</w:t>
                  </w:r>
                </w:p>
                <w:p w:rsidR="00AE6F04" w:rsidRDefault="00AE6F04"/>
              </w:txbxContent>
            </v:textbox>
          </v:rect>
        </w:pict>
      </w:r>
      <w:r w:rsidR="00AE6F04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5721985</wp:posOffset>
            </wp:positionV>
            <wp:extent cx="2700020" cy="3425190"/>
            <wp:effectExtent l="1085850" t="95250" r="81280" b="99060"/>
            <wp:wrapThrough wrapText="bothSides">
              <wp:wrapPolygon edited="0">
                <wp:start x="-914" y="-601"/>
                <wp:lineTo x="-914" y="14776"/>
                <wp:lineTo x="-8687" y="16578"/>
                <wp:lineTo x="-8687" y="17059"/>
                <wp:lineTo x="-7010" y="18621"/>
                <wp:lineTo x="-1372" y="22225"/>
                <wp:lineTo x="21488" y="22225"/>
                <wp:lineTo x="21945" y="22225"/>
                <wp:lineTo x="22250" y="21264"/>
                <wp:lineTo x="22250" y="-601"/>
                <wp:lineTo x="-914" y="-601"/>
              </wp:wrapPolygon>
            </wp:wrapThrough>
            <wp:docPr id="4" name="Рисунок 3" descr="1741074110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1074110754.jpg"/>
                    <pic:cNvPicPr/>
                  </pic:nvPicPr>
                  <pic:blipFill>
                    <a:blip r:embed="rId6" cstate="print"/>
                    <a:srcRect t="28687"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342519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AE6F04">
        <w:br w:type="page"/>
      </w:r>
    </w:p>
    <w:p w:rsidR="00BF1CD2" w:rsidRDefault="00CD0DF8">
      <w:r>
        <w:rPr>
          <w:noProof/>
          <w:lang w:eastAsia="ru-RU"/>
        </w:rPr>
        <w:lastRenderedPageBreak/>
        <w:pict>
          <v:rect id="_x0000_s1032" style="position:absolute;margin-left:263.15pt;margin-top:570.05pt;width:227.8pt;height:167.6pt;z-index:251667456" fillcolor="white [3201]" strokecolor="#c0504d [3205]" strokeweight="5pt">
            <v:stroke linestyle="thickThin"/>
            <v:shadow color="#868686"/>
            <v:textbox style="mso-next-textbox:#_x0000_s1032">
              <w:txbxContent>
                <w:p w:rsidR="00CD0DF8" w:rsidRDefault="00CD0DF8" w:rsidP="00CD0DF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46680" cy="2646680"/>
                        <wp:effectExtent l="19050" t="0" r="1270" b="0"/>
                        <wp:docPr id="10" name="Рисунок 5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6680" cy="264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margin-left:263.15pt;margin-top:200.6pt;width:227.8pt;height:305.7pt;z-index:251665408" fillcolor="white [3201]" strokecolor="#4f81bd [3204]" strokeweight="5pt">
            <v:stroke linestyle="thickThin"/>
            <v:shadow color="#868686"/>
            <v:textbox style="mso-next-textbox:#_x0000_s1028">
              <w:txbxContent>
                <w:p w:rsidR="0044615C" w:rsidRDefault="0044615C" w:rsidP="0044615C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</w:p>
                <w:p w:rsidR="0044615C" w:rsidRDefault="0044615C" w:rsidP="0044615C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</w:p>
                <w:p w:rsidR="0044615C" w:rsidRDefault="0044615C" w:rsidP="0044615C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44615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Конкурсы на 23 февраля</w:t>
                  </w:r>
                </w:p>
                <w:p w:rsidR="0044615C" w:rsidRPr="0044615C" w:rsidRDefault="0044615C" w:rsidP="0044615C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</w:p>
                <w:p w:rsidR="0044615C" w:rsidRPr="0044615C" w:rsidRDefault="0044615C" w:rsidP="0044615C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44615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1.Название команды</w:t>
                  </w:r>
                </w:p>
                <w:p w:rsidR="0044615C" w:rsidRPr="0044615C" w:rsidRDefault="0044615C" w:rsidP="0044615C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44615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2.Девиз</w:t>
                  </w:r>
                </w:p>
                <w:p w:rsidR="0044615C" w:rsidRPr="0044615C" w:rsidRDefault="0044615C" w:rsidP="0044615C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44615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3.эмблемы</w:t>
                  </w:r>
                </w:p>
                <w:p w:rsidR="0044615C" w:rsidRPr="0044615C" w:rsidRDefault="0044615C" w:rsidP="0044615C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</w:p>
                <w:p w:rsidR="0044615C" w:rsidRPr="0044615C" w:rsidRDefault="0044615C" w:rsidP="0044615C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44615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1.Допрос </w:t>
                  </w:r>
                </w:p>
                <w:p w:rsidR="0044615C" w:rsidRPr="0044615C" w:rsidRDefault="0044615C" w:rsidP="0044615C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44615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2.Минное поле </w:t>
                  </w:r>
                </w:p>
                <w:p w:rsidR="0044615C" w:rsidRPr="0044615C" w:rsidRDefault="0044615C" w:rsidP="0044615C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44615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3.Медсестра</w:t>
                  </w:r>
                </w:p>
                <w:p w:rsidR="0044615C" w:rsidRPr="0044615C" w:rsidRDefault="0044615C" w:rsidP="0044615C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44615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4.Кажется, нащупал!</w:t>
                  </w:r>
                </w:p>
                <w:p w:rsidR="0044615C" w:rsidRPr="0044615C" w:rsidRDefault="0044615C" w:rsidP="0044615C">
                  <w:pPr>
                    <w:pStyle w:val="a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615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4461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5.Можно и одной</w:t>
                  </w:r>
                </w:p>
                <w:p w:rsidR="0044615C" w:rsidRPr="0044615C" w:rsidRDefault="0044615C" w:rsidP="0044615C">
                  <w:pPr>
                    <w:pStyle w:val="a9"/>
                    <w:rPr>
                      <w:rStyle w:val="c0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15C">
                    <w:rPr>
                      <w:rStyle w:val="c4"/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6.Морской бой</w:t>
                  </w:r>
                  <w:r w:rsidRPr="0044615C">
                    <w:rPr>
                      <w:rStyle w:val="c0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.  </w:t>
                  </w:r>
                </w:p>
                <w:p w:rsidR="0044615C" w:rsidRPr="0044615C" w:rsidRDefault="0044615C" w:rsidP="0044615C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15C">
                    <w:rPr>
                      <w:rStyle w:val="c4"/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7.Восстанови карту</w:t>
                  </w:r>
                </w:p>
                <w:p w:rsidR="0044615C" w:rsidRPr="0044615C" w:rsidRDefault="0044615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margin-left:254.9pt;margin-top:-1.2pt;width:227.8pt;height:167.6pt;z-index:251666432" fillcolor="white [3201]" strokecolor="#c0504d [3205]" strokeweight="5pt">
            <v:stroke linestyle="thickThin"/>
            <v:shadow color="#868686"/>
            <v:textbox style="mso-next-textbox:#_x0000_s1029">
              <w:txbxContent>
                <w:p w:rsidR="00CD0DF8" w:rsidRDefault="00CD0DF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46680" cy="1982631"/>
                        <wp:effectExtent l="19050" t="0" r="1270" b="0"/>
                        <wp:docPr id="6" name="Рисунок 2" descr="https://avatars.mds.yandex.net/i?id=508bb31b3d210a459ea1c7eda8ab49691519291d-5234942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avatars.mds.yandex.net/i?id=508bb31b3d210a459ea1c7eda8ab49691519291d-5234942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6680" cy="19826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AE6F0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3392170</wp:posOffset>
            </wp:positionV>
            <wp:extent cx="3369945" cy="2132330"/>
            <wp:effectExtent l="723900" t="95250" r="97155" b="96520"/>
            <wp:wrapThrough wrapText="bothSides">
              <wp:wrapPolygon edited="0">
                <wp:start x="-733" y="-965"/>
                <wp:lineTo x="-733" y="14473"/>
                <wp:lineTo x="-3907" y="16210"/>
                <wp:lineTo x="-4640" y="16789"/>
                <wp:lineTo x="-4518" y="17560"/>
                <wp:lineTo x="-977" y="22578"/>
                <wp:lineTo x="21368" y="22578"/>
                <wp:lineTo x="21856" y="22578"/>
                <wp:lineTo x="22223" y="21806"/>
                <wp:lineTo x="22101" y="20648"/>
                <wp:lineTo x="22101" y="-965"/>
                <wp:lineTo x="-733" y="-965"/>
              </wp:wrapPolygon>
            </wp:wrapThrough>
            <wp:docPr id="2" name="Рисунок 1" descr="1741074110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1074110821.jpg"/>
                    <pic:cNvPicPr/>
                  </pic:nvPicPr>
                  <pic:blipFill>
                    <a:blip r:embed="rId9" cstate="print"/>
                    <a:srcRect r="11541"/>
                    <a:stretch>
                      <a:fillRect/>
                    </a:stretch>
                  </pic:blipFill>
                  <pic:spPr>
                    <a:xfrm>
                      <a:off x="0" y="0"/>
                      <a:ext cx="3369945" cy="213233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AE6F04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304165</wp:posOffset>
            </wp:positionV>
            <wp:extent cx="3326130" cy="1868170"/>
            <wp:effectExtent l="666750" t="76200" r="83820" b="93980"/>
            <wp:wrapThrough wrapText="bothSides">
              <wp:wrapPolygon edited="0">
                <wp:start x="-866" y="-881"/>
                <wp:lineTo x="-866" y="13215"/>
                <wp:lineTo x="-4330" y="16740"/>
                <wp:lineTo x="-2969" y="20264"/>
                <wp:lineTo x="-1113" y="22687"/>
                <wp:lineTo x="-990" y="22687"/>
                <wp:lineTo x="21526" y="22687"/>
                <wp:lineTo x="21897" y="22687"/>
                <wp:lineTo x="22144" y="21365"/>
                <wp:lineTo x="22144" y="-881"/>
                <wp:lineTo x="-866" y="-881"/>
              </wp:wrapPolygon>
            </wp:wrapThrough>
            <wp:docPr id="5" name="Рисунок 4" descr="1741074110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107411078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186817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AE6F04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-488950</wp:posOffset>
            </wp:positionH>
            <wp:positionV relativeFrom="paragraph">
              <wp:posOffset>7065010</wp:posOffset>
            </wp:positionV>
            <wp:extent cx="3502660" cy="1970405"/>
            <wp:effectExtent l="685800" t="76200" r="78740" b="86995"/>
            <wp:wrapThrough wrapText="bothSides">
              <wp:wrapPolygon edited="0">
                <wp:start x="-822" y="-835"/>
                <wp:lineTo x="-822" y="15871"/>
                <wp:lineTo x="-4112" y="16498"/>
                <wp:lineTo x="-4229" y="17333"/>
                <wp:lineTo x="-940" y="22554"/>
                <wp:lineTo x="21498" y="22554"/>
                <wp:lineTo x="21851" y="22554"/>
                <wp:lineTo x="22086" y="20883"/>
                <wp:lineTo x="22086" y="-835"/>
                <wp:lineTo x="-822" y="-835"/>
              </wp:wrapPolygon>
            </wp:wrapThrough>
            <wp:docPr id="3" name="Рисунок 2" descr="1741074110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107411085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2660" cy="197040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sectPr w:rsidR="00BF1CD2" w:rsidSect="00D25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pt;height:11.8pt" o:bullet="t">
        <v:imagedata r:id="rId1" o:title="msoE557"/>
      </v:shape>
    </w:pict>
  </w:numPicBullet>
  <w:abstractNum w:abstractNumId="0">
    <w:nsid w:val="0E726D16"/>
    <w:multiLevelType w:val="multilevel"/>
    <w:tmpl w:val="DAFC77D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BF1CD2"/>
    <w:rsid w:val="0044615C"/>
    <w:rsid w:val="004735A1"/>
    <w:rsid w:val="00706861"/>
    <w:rsid w:val="00AE6F04"/>
    <w:rsid w:val="00BF1CD2"/>
    <w:rsid w:val="00CD0DF8"/>
    <w:rsid w:val="00D25A5C"/>
    <w:rsid w:val="00E57D0F"/>
    <w:rsid w:val="00FA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F0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E6F04"/>
    <w:rPr>
      <w:b/>
      <w:bCs/>
    </w:rPr>
  </w:style>
  <w:style w:type="character" w:styleId="a6">
    <w:name w:val="Hyperlink"/>
    <w:basedOn w:val="a0"/>
    <w:uiPriority w:val="99"/>
    <w:semiHidden/>
    <w:unhideWhenUsed/>
    <w:rsid w:val="00AE6F04"/>
    <w:rPr>
      <w:color w:val="0000FF"/>
      <w:u w:val="single"/>
    </w:rPr>
  </w:style>
  <w:style w:type="paragraph" w:styleId="a7">
    <w:name w:val="Intense Quote"/>
    <w:basedOn w:val="a"/>
    <w:next w:val="a"/>
    <w:link w:val="a8"/>
    <w:uiPriority w:val="30"/>
    <w:qFormat/>
    <w:rsid w:val="0070686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706861"/>
    <w:rPr>
      <w:b/>
      <w:bCs/>
      <w:i/>
      <w:iCs/>
      <w:color w:val="4F81BD" w:themeColor="accent1"/>
    </w:rPr>
  </w:style>
  <w:style w:type="character" w:customStyle="1" w:styleId="c4">
    <w:name w:val="c4"/>
    <w:basedOn w:val="a0"/>
    <w:rsid w:val="0044615C"/>
  </w:style>
  <w:style w:type="character" w:customStyle="1" w:styleId="c0">
    <w:name w:val="c0"/>
    <w:basedOn w:val="a0"/>
    <w:rsid w:val="0044615C"/>
  </w:style>
  <w:style w:type="paragraph" w:styleId="a9">
    <w:name w:val="No Spacing"/>
    <w:uiPriority w:val="1"/>
    <w:qFormat/>
    <w:rsid w:val="004461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7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2025-03-04T07:43:00Z</dcterms:created>
  <dcterms:modified xsi:type="dcterms:W3CDTF">2025-03-04T09:05:00Z</dcterms:modified>
</cp:coreProperties>
</file>