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3"/>
        <w:gridCol w:w="3803"/>
        <w:gridCol w:w="507"/>
        <w:gridCol w:w="623"/>
        <w:gridCol w:w="623"/>
        <w:gridCol w:w="623"/>
        <w:gridCol w:w="623"/>
        <w:gridCol w:w="741"/>
      </w:tblGrid>
      <w:tr w:rsidR="00975B6C" w:rsidRPr="00207253" w:rsidTr="00207253">
        <w:trPr>
          <w:trHeight w:val="909"/>
        </w:trPr>
        <w:tc>
          <w:tcPr>
            <w:tcW w:w="0" w:type="auto"/>
            <w:gridSpan w:val="8"/>
            <w:tcBorders>
              <w:top w:val="nil"/>
              <w:bottom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7253" w:rsidRDefault="00207253" w:rsidP="0020725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4C1B9C">
              <w:rPr>
                <w:rFonts w:ascii="Times New Roman" w:hAnsi="Times New Roman" w:cs="Times New Roman"/>
                <w:b/>
                <w:color w:val="FF0000"/>
                <w:lang w:val="ru-RU"/>
              </w:rPr>
              <w:t>Обучение ведется на русском языке, по 5-дневной учебной неделе.</w:t>
            </w:r>
          </w:p>
          <w:p w:rsidR="00975B6C" w:rsidRPr="00207253" w:rsidRDefault="00207253" w:rsidP="009A20C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4C1B9C">
              <w:rPr>
                <w:rFonts w:ascii="Times New Roman" w:hAnsi="Times New Roman" w:cs="Times New Roman"/>
                <w:lang w:val="ru-RU"/>
              </w:rPr>
              <w:t xml:space="preserve">Реализуется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C1B9C">
              <w:rPr>
                <w:rFonts w:ascii="Times New Roman" w:hAnsi="Times New Roman" w:cs="Times New Roman"/>
                <w:lang w:val="ru-RU"/>
              </w:rPr>
              <w:t>вариант Федерального учебного плана: Федеральный учебный план общего образования (5-дневная учебная неделя с изучением родного языка или обучением на родном языке).</w:t>
            </w:r>
            <w:r w:rsidRPr="004C1B9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Количество учебных занятий за 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5</w:t>
            </w:r>
            <w:r w:rsidRPr="004C1B9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лет</w:t>
            </w:r>
            <w:r w:rsidRPr="004C1B9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составляет </w:t>
            </w:r>
            <w:r w:rsidRPr="00207253">
              <w:rPr>
                <w:rFonts w:ascii="Times New Roman" w:hAnsi="Times New Roman" w:cs="Times New Roman"/>
                <w:b/>
                <w:color w:val="FF0000"/>
                <w:lang w:val="ru-RU" w:eastAsia="ru-RU"/>
              </w:rPr>
              <w:t>5338</w:t>
            </w:r>
            <w:r w:rsidRPr="004C1B9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часов.</w:t>
            </w:r>
          </w:p>
        </w:tc>
      </w:tr>
      <w:tr w:rsidR="00975B6C" w:rsidRPr="00756B74" w:rsidTr="00975B6C">
        <w:trPr>
          <w:trHeight w:val="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17D0E" w:rsidRDefault="00975B6C" w:rsidP="00975B6C">
            <w:pPr>
              <w:pStyle w:val="a3"/>
              <w:rPr>
                <w:rFonts w:ascii="Times New Roman" w:hAnsi="Times New Roman" w:cs="Times New Roman"/>
                <w:b/>
                <w:color w:val="0000FF"/>
                <w:lang w:eastAsia="ru-RU"/>
              </w:rPr>
            </w:pPr>
            <w:r w:rsidRPr="00917D0E">
              <w:rPr>
                <w:rFonts w:ascii="Times New Roman" w:hAnsi="Times New Roman" w:cs="Times New Roman"/>
                <w:b/>
                <w:color w:val="0000FF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17D0E" w:rsidRDefault="00975B6C" w:rsidP="00975B6C">
            <w:pPr>
              <w:pStyle w:val="a3"/>
              <w:rPr>
                <w:rFonts w:ascii="Times New Roman" w:hAnsi="Times New Roman" w:cs="Times New Roman"/>
                <w:b/>
                <w:color w:val="0000FF"/>
                <w:lang w:eastAsia="ru-RU"/>
              </w:rPr>
            </w:pPr>
            <w:bookmarkStart w:id="0" w:name="104620"/>
            <w:bookmarkEnd w:id="0"/>
            <w:r w:rsidRPr="00917D0E">
              <w:rPr>
                <w:rFonts w:ascii="Times New Roman" w:hAnsi="Times New Roman" w:cs="Times New Roman"/>
                <w:b/>
                <w:color w:val="0000FF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17D0E" w:rsidRDefault="00975B6C" w:rsidP="00975B6C">
            <w:pPr>
              <w:pStyle w:val="a3"/>
              <w:rPr>
                <w:rFonts w:ascii="Times New Roman" w:hAnsi="Times New Roman" w:cs="Times New Roman"/>
                <w:b/>
                <w:color w:val="0000FF"/>
                <w:lang w:eastAsia="ru-RU"/>
              </w:rPr>
            </w:pPr>
            <w:bookmarkStart w:id="1" w:name="104621"/>
            <w:bookmarkEnd w:id="1"/>
            <w:r w:rsidRPr="00917D0E">
              <w:rPr>
                <w:rFonts w:ascii="Times New Roman" w:hAnsi="Times New Roman" w:cs="Times New Roman"/>
                <w:b/>
                <w:color w:val="0000FF"/>
                <w:lang w:eastAsia="ru-RU"/>
              </w:rPr>
              <w:t>Количество часов в неделю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" w:name="104622"/>
            <w:bookmarkEnd w:id="2"/>
            <w:r w:rsidRPr="00975B6C">
              <w:rPr>
                <w:rFonts w:ascii="Times New Roman" w:hAnsi="Times New Roman" w:cs="Times New Roman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" w:name="104623"/>
            <w:bookmarkEnd w:id="3"/>
            <w:r w:rsidRPr="00975B6C">
              <w:rPr>
                <w:rFonts w:ascii="Times New Roman" w:hAnsi="Times New Roman" w:cs="Times New Roman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" w:name="104624"/>
            <w:bookmarkEnd w:id="4"/>
            <w:r w:rsidRPr="00975B6C">
              <w:rPr>
                <w:rFonts w:ascii="Times New Roman" w:hAnsi="Times New Roman" w:cs="Times New Roman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" w:name="104625"/>
            <w:bookmarkEnd w:id="5"/>
            <w:r w:rsidRPr="00975B6C">
              <w:rPr>
                <w:rFonts w:ascii="Times New Roman" w:hAnsi="Times New Roman" w:cs="Times New Roman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" w:name="104626"/>
            <w:bookmarkEnd w:id="6"/>
            <w:r w:rsidRPr="00975B6C">
              <w:rPr>
                <w:rFonts w:ascii="Times New Roman" w:hAnsi="Times New Roman" w:cs="Times New Roman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17D0E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eastAsia="ru-RU"/>
              </w:rPr>
            </w:pPr>
            <w:bookmarkStart w:id="7" w:name="104627"/>
            <w:bookmarkEnd w:id="7"/>
            <w:r w:rsidRPr="00917D0E">
              <w:rPr>
                <w:rFonts w:ascii="Times New Roman" w:hAnsi="Times New Roman" w:cs="Times New Roman"/>
                <w:b/>
                <w:color w:val="0000FF"/>
                <w:lang w:eastAsia="ru-RU"/>
              </w:rPr>
              <w:t>Всего</w:t>
            </w:r>
          </w:p>
        </w:tc>
      </w:tr>
      <w:tr w:rsidR="00975B6C" w:rsidRPr="00756B74" w:rsidTr="003901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5B6C" w:rsidRPr="00756B74" w:rsidTr="00975B6C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" w:name="104630"/>
            <w:bookmarkEnd w:id="8"/>
            <w:r w:rsidRPr="00975B6C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" w:name="104631"/>
            <w:bookmarkEnd w:id="9"/>
            <w:r w:rsidRPr="00975B6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" w:name="104632"/>
            <w:bookmarkEnd w:id="10"/>
            <w:r w:rsidRPr="00975B6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" w:name="104633"/>
            <w:bookmarkEnd w:id="11"/>
            <w:r w:rsidRPr="00975B6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" w:name="104634"/>
            <w:bookmarkEnd w:id="12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" w:name="104635"/>
            <w:bookmarkEnd w:id="13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" w:name="104636"/>
            <w:bookmarkEnd w:id="14"/>
            <w:r w:rsidRPr="00975B6C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5" w:name="104637"/>
            <w:bookmarkEnd w:id="15"/>
            <w:r w:rsidRPr="00975B6C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6" w:name="104638"/>
            <w:bookmarkEnd w:id="16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7" w:name="104639"/>
            <w:bookmarkEnd w:id="17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8" w:name="104640"/>
            <w:bookmarkEnd w:id="18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9" w:name="104641"/>
            <w:bookmarkEnd w:id="19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0" w:name="104642"/>
            <w:bookmarkEnd w:id="20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1" w:name="104643"/>
            <w:bookmarkEnd w:id="21"/>
            <w:r w:rsidRPr="00975B6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2" w:name="104645"/>
            <w:bookmarkEnd w:id="22"/>
            <w:r w:rsidRPr="00975B6C">
              <w:rPr>
                <w:rFonts w:ascii="Times New Roman" w:hAnsi="Times New Roman" w:cs="Times New Roman"/>
                <w:lang w:eastAsia="ru-RU"/>
              </w:rPr>
              <w:t>Родной язык и (или) государственный язык республики Российской Федерации и 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3" w:name="104646"/>
            <w:bookmarkEnd w:id="23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4" w:name="104647"/>
            <w:bookmarkEnd w:id="24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5" w:name="104648"/>
            <w:bookmarkEnd w:id="25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6" w:name="104649"/>
            <w:bookmarkEnd w:id="26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7" w:name="104650"/>
            <w:bookmarkEnd w:id="27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8" w:name="104651"/>
            <w:bookmarkEnd w:id="28"/>
            <w:r w:rsidRPr="00975B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9" w:name="104654"/>
            <w:bookmarkEnd w:id="29"/>
            <w:r w:rsidRPr="00975B6C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0" w:name="104655"/>
            <w:bookmarkEnd w:id="30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1" w:name="104656"/>
            <w:bookmarkEnd w:id="31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2" w:name="104657"/>
            <w:bookmarkEnd w:id="32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3" w:name="104658"/>
            <w:bookmarkEnd w:id="33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4" w:name="104659"/>
            <w:bookmarkEnd w:id="34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5" w:name="104660"/>
            <w:bookmarkEnd w:id="35"/>
            <w:r w:rsidRPr="00975B6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6" w:name="104662"/>
            <w:bookmarkEnd w:id="36"/>
            <w:r w:rsidRPr="00975B6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7" w:name="104663"/>
            <w:bookmarkEnd w:id="37"/>
            <w:r w:rsidRPr="00975B6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8" w:name="104664"/>
            <w:bookmarkEnd w:id="38"/>
            <w:r w:rsidRPr="00975B6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9" w:name="104665"/>
            <w:bookmarkEnd w:id="39"/>
            <w:r w:rsidRPr="00975B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0" w:name="104666"/>
            <w:bookmarkEnd w:id="40"/>
            <w:r w:rsidRPr="00975B6C">
              <w:rPr>
                <w:rFonts w:ascii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1" w:name="104667"/>
            <w:bookmarkEnd w:id="41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2" w:name="104668"/>
            <w:bookmarkEnd w:id="42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3" w:name="104669"/>
            <w:bookmarkEnd w:id="43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4" w:name="104670"/>
            <w:bookmarkEnd w:id="44"/>
            <w:r w:rsidRPr="00975B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5" w:name="104671"/>
            <w:bookmarkEnd w:id="45"/>
            <w:r w:rsidRPr="00975B6C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6" w:name="104672"/>
            <w:bookmarkEnd w:id="46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7" w:name="104673"/>
            <w:bookmarkEnd w:id="47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8" w:name="104674"/>
            <w:bookmarkEnd w:id="48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9" w:name="104675"/>
            <w:bookmarkEnd w:id="49"/>
            <w:r w:rsidRPr="00975B6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0" w:name="104676"/>
            <w:bookmarkEnd w:id="50"/>
            <w:r w:rsidRPr="00975B6C">
              <w:rPr>
                <w:rFonts w:ascii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1" w:name="104677"/>
            <w:bookmarkEnd w:id="51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2" w:name="104678"/>
            <w:bookmarkEnd w:id="52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3" w:name="104679"/>
            <w:bookmarkEnd w:id="53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4" w:name="104680"/>
            <w:bookmarkEnd w:id="54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5" w:name="104681"/>
            <w:bookmarkEnd w:id="55"/>
            <w:r w:rsidRPr="00975B6C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6" w:name="104682"/>
            <w:bookmarkEnd w:id="56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7" w:name="104683"/>
            <w:bookmarkEnd w:id="57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8" w:name="104684"/>
            <w:bookmarkEnd w:id="58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9" w:name="104685"/>
            <w:bookmarkEnd w:id="59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0" w:name="104687"/>
            <w:bookmarkEnd w:id="60"/>
            <w:r w:rsidRPr="00975B6C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1" w:name="104688"/>
            <w:bookmarkEnd w:id="61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2" w:name="104689"/>
            <w:bookmarkEnd w:id="62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3" w:name="104690"/>
            <w:bookmarkEnd w:id="63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4" w:name="104691"/>
            <w:bookmarkEnd w:id="64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5" w:name="104692"/>
            <w:bookmarkEnd w:id="65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6" w:name="104693"/>
            <w:bookmarkEnd w:id="66"/>
            <w:r w:rsidRPr="00975B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7" w:name="104694"/>
            <w:bookmarkEnd w:id="67"/>
            <w:r w:rsidRPr="00975B6C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8" w:name="104695"/>
            <w:bookmarkEnd w:id="68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9" w:name="104696"/>
            <w:bookmarkEnd w:id="69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0" w:name="104697"/>
            <w:bookmarkEnd w:id="70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1" w:name="104698"/>
            <w:bookmarkEnd w:id="71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2" w:name="104699"/>
            <w:bookmarkEnd w:id="72"/>
            <w:r w:rsidRPr="00975B6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73" w:name="104700"/>
            <w:bookmarkEnd w:id="73"/>
            <w:r w:rsidRPr="00975B6C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4" w:name="104701"/>
            <w:bookmarkEnd w:id="74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5" w:name="104702"/>
            <w:bookmarkEnd w:id="75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6" w:name="104703"/>
            <w:bookmarkEnd w:id="76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7" w:name="104704"/>
            <w:bookmarkEnd w:id="77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8" w:name="104705"/>
            <w:bookmarkEnd w:id="78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9" w:name="104706"/>
            <w:bookmarkEnd w:id="79"/>
            <w:r w:rsidRPr="00975B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0" w:name="104708"/>
            <w:bookmarkEnd w:id="80"/>
            <w:r w:rsidRPr="00975B6C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1" w:name="104709"/>
            <w:bookmarkEnd w:id="81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2" w:name="104710"/>
            <w:bookmarkEnd w:id="82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3" w:name="104711"/>
            <w:bookmarkEnd w:id="83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4" w:name="104712"/>
            <w:bookmarkEnd w:id="84"/>
            <w:r w:rsidRPr="00975B6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5" w:name="104713"/>
            <w:bookmarkEnd w:id="85"/>
            <w:r w:rsidRPr="00975B6C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6" w:name="104714"/>
            <w:bookmarkEnd w:id="86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7" w:name="104715"/>
            <w:bookmarkEnd w:id="87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8" w:name="104716"/>
            <w:bookmarkEnd w:id="88"/>
            <w:r w:rsidRPr="00975B6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9" w:name="104717"/>
            <w:bookmarkEnd w:id="89"/>
            <w:r w:rsidRPr="00975B6C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0" w:name="104718"/>
            <w:bookmarkEnd w:id="90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1" w:name="104719"/>
            <w:bookmarkEnd w:id="91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2" w:name="104720"/>
            <w:bookmarkEnd w:id="92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3" w:name="104721"/>
            <w:bookmarkEnd w:id="93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4" w:name="104722"/>
            <w:bookmarkEnd w:id="94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5" w:name="104723"/>
            <w:bookmarkEnd w:id="95"/>
            <w:r w:rsidRPr="00975B6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6" w:name="104725"/>
            <w:bookmarkEnd w:id="96"/>
            <w:r w:rsidRPr="00975B6C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7" w:name="104726"/>
            <w:bookmarkEnd w:id="97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8" w:name="104727"/>
            <w:bookmarkEnd w:id="98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99" w:name="104728"/>
            <w:bookmarkEnd w:id="99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0" w:name="104730"/>
            <w:bookmarkEnd w:id="100"/>
            <w:r w:rsidRPr="00975B6C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1" w:name="104731"/>
            <w:bookmarkEnd w:id="101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2" w:name="104732"/>
            <w:bookmarkEnd w:id="102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3" w:name="104733"/>
            <w:bookmarkEnd w:id="103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4" w:name="104734"/>
            <w:bookmarkEnd w:id="104"/>
            <w:r w:rsidRPr="00975B6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5" w:name="104735"/>
            <w:bookmarkEnd w:id="105"/>
            <w:r w:rsidRPr="00975B6C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6" w:name="104736"/>
            <w:bookmarkEnd w:id="106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7" w:name="104737"/>
            <w:bookmarkEnd w:id="107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8" w:name="104738"/>
            <w:bookmarkEnd w:id="108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9" w:name="104739"/>
            <w:bookmarkEnd w:id="109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0" w:name="104740"/>
            <w:bookmarkEnd w:id="110"/>
            <w:r w:rsidRPr="00975B6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1" w:name="104742"/>
            <w:bookmarkEnd w:id="111"/>
            <w:r w:rsidRPr="00975B6C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2" w:name="104743"/>
            <w:bookmarkEnd w:id="112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3" w:name="104744"/>
            <w:bookmarkEnd w:id="113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4" w:name="104745"/>
            <w:bookmarkEnd w:id="114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5" w:name="104746"/>
            <w:bookmarkEnd w:id="115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6" w:name="104747"/>
            <w:bookmarkEnd w:id="116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7" w:name="104748"/>
            <w:bookmarkEnd w:id="117"/>
            <w:r w:rsidRPr="00975B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Физическая культура и основы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8" w:name="104750"/>
            <w:bookmarkEnd w:id="118"/>
            <w:r w:rsidRPr="00975B6C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19" w:name="104751"/>
            <w:bookmarkEnd w:id="119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0" w:name="104752"/>
            <w:bookmarkEnd w:id="120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1" w:name="104753"/>
            <w:bookmarkEnd w:id="121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2" w:name="104754"/>
            <w:bookmarkEnd w:id="122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3" w:name="104755"/>
            <w:bookmarkEnd w:id="123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4" w:name="104756"/>
            <w:bookmarkEnd w:id="124"/>
            <w:r w:rsidRPr="00975B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75B6C" w:rsidRPr="00756B74" w:rsidTr="00390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25" w:name="104757"/>
            <w:bookmarkEnd w:id="125"/>
            <w:r w:rsidRPr="00975B6C">
              <w:rPr>
                <w:rFonts w:ascii="Times New Roman" w:hAnsi="Times New Roman" w:cs="Times New Roman"/>
                <w:lang w:eastAsia="ru-RU"/>
              </w:rPr>
              <w:t>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6" w:name="104758"/>
            <w:bookmarkEnd w:id="126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7" w:name="104759"/>
            <w:bookmarkEnd w:id="127"/>
            <w:r w:rsidRPr="00975B6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8" w:name="104760"/>
            <w:bookmarkEnd w:id="128"/>
            <w:r w:rsidRPr="00975B6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75B6C" w:rsidRPr="00756B74" w:rsidTr="003901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29" w:name="104762"/>
            <w:bookmarkEnd w:id="129"/>
            <w:r w:rsidRPr="00975B6C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0" w:name="104763"/>
            <w:bookmarkEnd w:id="130"/>
            <w:r w:rsidRPr="00975B6C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1" w:name="104764"/>
            <w:bookmarkEnd w:id="131"/>
            <w:r w:rsidRPr="00975B6C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2" w:name="104765"/>
            <w:bookmarkEnd w:id="132"/>
            <w:r w:rsidRPr="00975B6C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3" w:name="104766"/>
            <w:bookmarkEnd w:id="133"/>
            <w:r w:rsidRPr="00975B6C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4" w:name="104767"/>
            <w:bookmarkEnd w:id="134"/>
            <w:r w:rsidRPr="00975B6C">
              <w:rPr>
                <w:rFonts w:ascii="Times New Roman" w:hAnsi="Times New Roman" w:cs="Times New Roman"/>
                <w:lang w:eastAsia="ru-RU"/>
              </w:rPr>
              <w:t>157</w:t>
            </w:r>
          </w:p>
        </w:tc>
      </w:tr>
      <w:tr w:rsidR="00975B6C" w:rsidRPr="00756B74" w:rsidTr="003901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5" w:name="104769"/>
            <w:bookmarkEnd w:id="135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6" w:name="104770"/>
            <w:bookmarkEnd w:id="136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7" w:name="104771"/>
            <w:bookmarkEnd w:id="137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8" w:name="104772"/>
            <w:bookmarkEnd w:id="138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39" w:name="104773"/>
            <w:bookmarkEnd w:id="139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0" w:name="104774"/>
            <w:bookmarkEnd w:id="140"/>
            <w:r w:rsidRPr="00975B6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75B6C" w:rsidRPr="00756B74" w:rsidTr="003901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1" w:name="104776"/>
            <w:bookmarkEnd w:id="141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2" w:name="104777"/>
            <w:bookmarkEnd w:id="142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3" w:name="104778"/>
            <w:bookmarkEnd w:id="143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4" w:name="104779"/>
            <w:bookmarkEnd w:id="144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5" w:name="104780"/>
            <w:bookmarkEnd w:id="145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6" w:name="104781"/>
            <w:bookmarkEnd w:id="146"/>
            <w:r w:rsidRPr="00975B6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975B6C" w:rsidRPr="00756B74" w:rsidTr="003901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975B6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5B6C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7" w:name="104783"/>
            <w:bookmarkEnd w:id="147"/>
            <w:r w:rsidRPr="00975B6C">
              <w:rPr>
                <w:rFonts w:ascii="Times New Roman" w:hAnsi="Times New Roman" w:cs="Times New Roman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8" w:name="104784"/>
            <w:bookmarkEnd w:id="148"/>
            <w:r w:rsidRPr="00975B6C">
              <w:rPr>
                <w:rFonts w:ascii="Times New Roman" w:hAnsi="Times New Roman" w:cs="Times New Roman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49" w:name="104785"/>
            <w:bookmarkEnd w:id="149"/>
            <w:r w:rsidRPr="00975B6C">
              <w:rPr>
                <w:rFonts w:ascii="Times New Roman" w:hAnsi="Times New Roman" w:cs="Times New Roman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50" w:name="104786"/>
            <w:bookmarkEnd w:id="150"/>
            <w:r w:rsidRPr="00975B6C">
              <w:rPr>
                <w:rFonts w:ascii="Times New Roman" w:hAnsi="Times New Roman" w:cs="Times New Roman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51" w:name="104787"/>
            <w:bookmarkEnd w:id="151"/>
            <w:r w:rsidRPr="00975B6C">
              <w:rPr>
                <w:rFonts w:ascii="Times New Roman" w:hAnsi="Times New Roman" w:cs="Times New Roman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B6C" w:rsidRPr="00975B6C" w:rsidRDefault="00975B6C" w:rsidP="002072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52" w:name="104788"/>
            <w:bookmarkEnd w:id="152"/>
            <w:r w:rsidRPr="00975B6C">
              <w:rPr>
                <w:rFonts w:ascii="Times New Roman" w:hAnsi="Times New Roman" w:cs="Times New Roman"/>
                <w:lang w:eastAsia="ru-RU"/>
              </w:rPr>
              <w:t>5338</w:t>
            </w:r>
          </w:p>
        </w:tc>
      </w:tr>
    </w:tbl>
    <w:p w:rsidR="00B075FE" w:rsidRDefault="00B075FE" w:rsidP="00975B6C">
      <w:pPr>
        <w:pStyle w:val="a3"/>
      </w:pPr>
    </w:p>
    <w:sectPr w:rsidR="00B075FE" w:rsidSect="00207253">
      <w:pgSz w:w="11906" w:h="16838"/>
      <w:pgMar w:top="720" w:right="720" w:bottom="720" w:left="720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5FE"/>
    <w:rsid w:val="00207253"/>
    <w:rsid w:val="002B2B4B"/>
    <w:rsid w:val="003B4848"/>
    <w:rsid w:val="004B28BB"/>
    <w:rsid w:val="0076235D"/>
    <w:rsid w:val="00917D0E"/>
    <w:rsid w:val="00975B6C"/>
    <w:rsid w:val="009A20CD"/>
    <w:rsid w:val="00B0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7</cp:revision>
  <dcterms:created xsi:type="dcterms:W3CDTF">2023-08-29T03:37:00Z</dcterms:created>
  <dcterms:modified xsi:type="dcterms:W3CDTF">2023-10-02T18:20:00Z</dcterms:modified>
</cp:coreProperties>
</file>