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58" w:rsidRDefault="004E7612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762E58">
        <w:rPr>
          <w:rFonts w:ascii="Arial" w:eastAsia="Times New Roman" w:hAnsi="Arial" w:cs="Arial"/>
          <w:b/>
          <w:bCs/>
          <w:noProof/>
          <w:color w:val="2E2F33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638D72B9" wp14:editId="44770597">
            <wp:simplePos x="0" y="0"/>
            <wp:positionH relativeFrom="margin">
              <wp:posOffset>24765</wp:posOffset>
            </wp:positionH>
            <wp:positionV relativeFrom="margin">
              <wp:posOffset>-548640</wp:posOffset>
            </wp:positionV>
            <wp:extent cx="4695825" cy="6019800"/>
            <wp:effectExtent l="0" t="0" r="9525" b="0"/>
            <wp:wrapSquare wrapText="bothSides"/>
            <wp:docPr id="4" name="Рисунок 4" descr="C:\Users\Marziyat\Desktop\Новая папка\172915648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ziyat\Desktop\Новая папка\17291564815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612">
        <w:rPr>
          <w:rFonts w:ascii="Arial" w:eastAsia="Times New Roman" w:hAnsi="Arial" w:cs="Arial"/>
          <w:b/>
          <w:bCs/>
          <w:noProof/>
          <w:color w:val="2E2F33"/>
          <w:kern w:val="36"/>
          <w:sz w:val="48"/>
          <w:szCs w:val="48"/>
          <w:lang w:eastAsia="ru-RU"/>
        </w:rPr>
        <w:drawing>
          <wp:anchor distT="0" distB="0" distL="114300" distR="114300" simplePos="0" relativeHeight="251671552" behindDoc="0" locked="0" layoutInCell="1" allowOverlap="1" wp14:anchorId="251E384A" wp14:editId="13623ED6">
            <wp:simplePos x="0" y="0"/>
            <wp:positionH relativeFrom="margin">
              <wp:posOffset>723900</wp:posOffset>
            </wp:positionH>
            <wp:positionV relativeFrom="margin">
              <wp:posOffset>-514350</wp:posOffset>
            </wp:positionV>
            <wp:extent cx="1309652" cy="819108"/>
            <wp:effectExtent l="0" t="0" r="5080" b="635"/>
            <wp:wrapSquare wrapText="bothSides"/>
            <wp:docPr id="7" name="Рисунок 7" descr="C:\Users\Marziyat\Desktop\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iyat\Desktop\м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52" cy="81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870A2" w:rsidRDefault="007870A2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762E58" w:rsidRPr="007870A2" w:rsidRDefault="00762E58" w:rsidP="00762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 w:rsidRPr="007870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7 </w:t>
      </w:r>
      <w:r w:rsidR="007870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–</w:t>
      </w:r>
      <w:r w:rsidRPr="007870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870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10 </w:t>
      </w:r>
      <w:r w:rsidRPr="007870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октября</w:t>
      </w:r>
      <w:r w:rsidRPr="00762E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2024</w:t>
      </w:r>
      <w:r w:rsidRPr="00762E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62E5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года активисты ТОКСовских отрядов Республики Дагестан отправились в военно-патриотический тур в город-герой Санкт-Петербург по поручению Главы Республики Дагестан Сергея Меликова. Учени</w:t>
      </w:r>
      <w:r w:rsidR="007870A2" w:rsidRPr="007870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к </w:t>
      </w:r>
      <w:r w:rsidRPr="00762E5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="007870A2" w:rsidRPr="00A41F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Pr="00A41F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класса </w:t>
      </w:r>
      <w:r w:rsidR="007870A2" w:rsidRPr="00A41F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ГКОУ РД «СОГ Ахвахского района»</w:t>
      </w:r>
      <w:r w:rsidR="007870A2" w:rsidRPr="00A41F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870A2" w:rsidRPr="007870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Максудов Исхак Х</w:t>
      </w:r>
      <w:r w:rsidR="00986F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7870A2" w:rsidRPr="007870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62E5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стал участни</w:t>
      </w:r>
      <w:r w:rsidR="007870A2" w:rsidRPr="007870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ком</w:t>
      </w:r>
      <w:r w:rsidRPr="00762E5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поездки. Всего в п</w:t>
      </w:r>
      <w:r w:rsidR="00A41F51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о</w:t>
      </w:r>
      <w:r w:rsidRPr="00762E5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ездке приняли участие </w:t>
      </w:r>
      <w:r w:rsidRPr="00762E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3C5D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4 </w:t>
      </w:r>
      <w:r w:rsidRPr="00762E5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токсовцев-поисковиков со всей республики. ТОКСовцы, в течении трех дней посетили места военных сражений, памятных мемориалов, музеев</w:t>
      </w:r>
      <w:r w:rsidR="007870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762E5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Великой Отечественной войны. Поездка в Санкт-Петербург послужила средством патриотического воспитания подрастающего п</w:t>
      </w:r>
      <w:r w:rsidR="007870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околения.</w:t>
      </w:r>
    </w:p>
    <w:p w:rsidR="00762E58" w:rsidRDefault="004E7612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B06B2" wp14:editId="58DCC177">
                <wp:simplePos x="0" y="0"/>
                <wp:positionH relativeFrom="margin">
                  <wp:posOffset>129727</wp:posOffset>
                </wp:positionH>
                <wp:positionV relativeFrom="paragraph">
                  <wp:posOffset>272004</wp:posOffset>
                </wp:positionV>
                <wp:extent cx="1801906" cy="1021416"/>
                <wp:effectExtent l="0" t="0" r="8255" b="762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906" cy="1021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353" w:rsidRPr="004E7612" w:rsidRDefault="00AC2353" w:rsidP="00AC23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76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Музей заповедник </w:t>
                            </w:r>
                            <w:r w:rsidRPr="004E761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«</w:t>
                            </w:r>
                            <w:r w:rsidR="00893DD1" w:rsidRPr="004E761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П</w:t>
                            </w:r>
                            <w:r w:rsidRPr="004E761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рорыв блокады </w:t>
                            </w:r>
                            <w:r w:rsidR="00893DD1" w:rsidRPr="004E761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Л</w:t>
                            </w:r>
                            <w:r w:rsidRPr="004E761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енинграда»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B06B2" id="Прямоугольник 13" o:spid="_x0000_s1026" style="position:absolute;margin-left:10.2pt;margin-top:21.4pt;width:141.9pt;height:80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" fillcolor="white [3201]" stroked="f" strokeweight="1pt">
                <v:textbox>
                  <w:txbxContent>
                    <w:p w:rsidR="00AC2353" w:rsidRPr="004E7612" w:rsidRDefault="00AC2353" w:rsidP="00AC235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4E761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Музей заповедник </w:t>
                      </w:r>
                      <w:r w:rsidRPr="004E761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«</w:t>
                      </w:r>
                      <w:r w:rsidR="00893DD1" w:rsidRPr="004E761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П</w:t>
                      </w:r>
                      <w:r w:rsidRPr="004E761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 xml:space="preserve">рорыв блокады </w:t>
                      </w:r>
                      <w:r w:rsidR="00893DD1" w:rsidRPr="004E761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Л</w:t>
                      </w:r>
                      <w:r w:rsidRPr="004E761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енинграда»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2353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278515F" wp14:editId="2CD65891">
            <wp:simplePos x="0" y="0"/>
            <wp:positionH relativeFrom="margin">
              <wp:align>right</wp:align>
            </wp:positionH>
            <wp:positionV relativeFrom="margin">
              <wp:posOffset>7575550</wp:posOffset>
            </wp:positionV>
            <wp:extent cx="3630295" cy="2124075"/>
            <wp:effectExtent l="0" t="0" r="8255" b="9525"/>
            <wp:wrapSquare wrapText="bothSides"/>
            <wp:docPr id="12" name="Рисунок 12" descr="C:\Users\Marziyat\Downloads\172915648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iyat\Downloads\1729156481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8"/>
                    <a:stretch/>
                  </pic:blipFill>
                  <pic:spPr bwMode="auto">
                    <a:xfrm>
                      <a:off x="0" y="0"/>
                      <a:ext cx="363029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4E7612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4E7612">
        <w:rPr>
          <w:rFonts w:ascii="Arial" w:eastAsia="Times New Roman" w:hAnsi="Arial" w:cs="Arial"/>
          <w:b/>
          <w:bCs/>
          <w:noProof/>
          <w:color w:val="2E2F33"/>
          <w:kern w:val="36"/>
          <w:sz w:val="48"/>
          <w:szCs w:val="48"/>
          <w:lang w:eastAsia="ru-RU"/>
        </w:rPr>
        <w:drawing>
          <wp:anchor distT="0" distB="0" distL="114300" distR="114300" simplePos="0" relativeHeight="251677696" behindDoc="0" locked="0" layoutInCell="1" allowOverlap="1" wp14:anchorId="107256FC" wp14:editId="0D7FC835">
            <wp:simplePos x="0" y="0"/>
            <wp:positionH relativeFrom="margin">
              <wp:posOffset>-747209</wp:posOffset>
            </wp:positionH>
            <wp:positionV relativeFrom="margin">
              <wp:posOffset>8952416</wp:posOffset>
            </wp:positionV>
            <wp:extent cx="1309652" cy="819108"/>
            <wp:effectExtent l="0" t="0" r="5080" b="635"/>
            <wp:wrapSquare wrapText="bothSides"/>
            <wp:docPr id="15" name="Рисунок 15" descr="C:\Users\Marziyat\Desktop\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iyat\Desktop\м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52" cy="81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E58" w:rsidRDefault="004E7612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E2F33"/>
          <w:kern w:val="36"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6B192" wp14:editId="15971585">
                <wp:simplePos x="0" y="0"/>
                <wp:positionH relativeFrom="column">
                  <wp:posOffset>-634776</wp:posOffset>
                </wp:positionH>
                <wp:positionV relativeFrom="paragraph">
                  <wp:posOffset>3834989</wp:posOffset>
                </wp:positionV>
                <wp:extent cx="5993027" cy="1075038"/>
                <wp:effectExtent l="0" t="0" r="825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027" cy="1075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0A2" w:rsidRPr="00AD4EB0" w:rsidRDefault="007870A2" w:rsidP="007870A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 xml:space="preserve">Мы </w:t>
                            </w:r>
                            <w:r w:rsidR="00AD4EB0" w:rsidRPr="00AD4E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У</w:t>
                            </w:r>
                            <w:r w:rsidRPr="00AD4E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летали  в Санкт – Петербург  с аэропорта </w:t>
                            </w:r>
                            <w:r w:rsidRPr="00AD4EB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Уйташ </w:t>
                            </w:r>
                            <w:r w:rsidRPr="00AD4E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имени </w:t>
                            </w:r>
                            <w:r w:rsidRPr="00AD4EB0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Ахметхана Султана- </w:t>
                            </w:r>
                            <w:r w:rsidRPr="00AD4E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дважды Героя Советского Союза</w:t>
                            </w:r>
                            <w:r w:rsidR="00AD4EB0" w:rsidRPr="00AD4E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, военного лётчика.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6B192" id="Прямоугольник 5" o:spid="_x0000_s1027" style="position:absolute;margin-left:-50pt;margin-top:301.95pt;width:471.9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" fillcolor="white [3212]" stroked="f" strokeweight="1pt">
                <v:textbox>
                  <w:txbxContent>
                    <w:p w:rsidR="007870A2" w:rsidRPr="00AD4EB0" w:rsidRDefault="007870A2" w:rsidP="007870A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 xml:space="preserve">Мы </w:t>
                      </w:r>
                      <w:r w:rsidR="00AD4EB0" w:rsidRPr="00AD4EB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У</w:t>
                      </w:r>
                      <w:r w:rsidRPr="00AD4EB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летали  в Санкт – Петербург  с аэропорта </w:t>
                      </w:r>
                      <w:r w:rsidRPr="00AD4EB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Уйташ </w:t>
                      </w:r>
                      <w:r w:rsidRPr="00AD4EB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имени </w:t>
                      </w:r>
                      <w:r w:rsidRPr="00AD4EB0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 xml:space="preserve">Ахметхана Султана- </w:t>
                      </w:r>
                      <w:r w:rsidRPr="00AD4EB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дважды Героя Советского Союза</w:t>
                      </w:r>
                      <w:r w:rsidR="00AD4EB0" w:rsidRPr="00AD4EB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, военного лётчика.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823" behindDoc="0" locked="0" layoutInCell="1" allowOverlap="1" wp14:anchorId="60213CDF" wp14:editId="762921A2">
            <wp:simplePos x="0" y="0"/>
            <wp:positionH relativeFrom="page">
              <wp:posOffset>241935</wp:posOffset>
            </wp:positionH>
            <wp:positionV relativeFrom="margin">
              <wp:posOffset>-558800</wp:posOffset>
            </wp:positionV>
            <wp:extent cx="6508115" cy="4374515"/>
            <wp:effectExtent l="0" t="0" r="6985" b="6985"/>
            <wp:wrapSquare wrapText="bothSides"/>
            <wp:docPr id="3" name="Рисунок 3" descr="07.10. - 95872753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7.10. - 958727533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4E7612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4E7612">
        <w:rPr>
          <w:rFonts w:ascii="Arial" w:eastAsia="Times New Roman" w:hAnsi="Arial" w:cs="Arial"/>
          <w:b/>
          <w:bCs/>
          <w:noProof/>
          <w:color w:val="2E2F33"/>
          <w:kern w:val="36"/>
          <w:sz w:val="48"/>
          <w:szCs w:val="48"/>
          <w:lang w:eastAsia="ru-RU"/>
        </w:rPr>
        <w:drawing>
          <wp:anchor distT="0" distB="0" distL="114300" distR="114300" simplePos="0" relativeHeight="251675648" behindDoc="0" locked="0" layoutInCell="1" allowOverlap="1" wp14:anchorId="48603391" wp14:editId="2DA71DC4">
            <wp:simplePos x="0" y="0"/>
            <wp:positionH relativeFrom="margin">
              <wp:posOffset>4313293</wp:posOffset>
            </wp:positionH>
            <wp:positionV relativeFrom="margin">
              <wp:posOffset>5012466</wp:posOffset>
            </wp:positionV>
            <wp:extent cx="1309652" cy="819108"/>
            <wp:effectExtent l="0" t="0" r="5080" b="635"/>
            <wp:wrapSquare wrapText="bothSides"/>
            <wp:docPr id="14" name="Рисунок 14" descr="C:\Users\Marziyat\Desktop\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iyat\Desktop\м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52" cy="81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61DC8" wp14:editId="1E1156B4">
                <wp:simplePos x="0" y="0"/>
                <wp:positionH relativeFrom="page">
                  <wp:align>left</wp:align>
                </wp:positionH>
                <wp:positionV relativeFrom="paragraph">
                  <wp:posOffset>4222899</wp:posOffset>
                </wp:positionV>
                <wp:extent cx="6993255" cy="1346835"/>
                <wp:effectExtent l="0" t="0" r="0" b="57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1346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DD1" w:rsidRPr="000354B8" w:rsidRDefault="00893DD1" w:rsidP="00893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354B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Музей героическим защитникам </w:t>
                            </w:r>
                            <w:r w:rsidRPr="000354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Ленинграда.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61DC8" id="Прямоугольник 9" o:spid="_x0000_s1028" style="position:absolute;margin-left:0;margin-top:332.5pt;width:550.65pt;height:106.0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" fillcolor="white [3201]" stroked="f" strokeweight="1pt">
                <v:textbox>
                  <w:txbxContent>
                    <w:p w:rsidR="00893DD1" w:rsidRPr="000354B8" w:rsidRDefault="00893DD1" w:rsidP="00893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354B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Музей героическим защитникам </w:t>
                      </w:r>
                      <w:r w:rsidRPr="000354B8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Ленинграда.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716C90" wp14:editId="535E84C3">
            <wp:simplePos x="0" y="0"/>
            <wp:positionH relativeFrom="margin">
              <wp:posOffset>-676910</wp:posOffset>
            </wp:positionH>
            <wp:positionV relativeFrom="margin">
              <wp:posOffset>4900295</wp:posOffset>
            </wp:positionV>
            <wp:extent cx="6480810" cy="3930015"/>
            <wp:effectExtent l="0" t="0" r="0" b="0"/>
            <wp:wrapSquare wrapText="bothSides"/>
            <wp:docPr id="2" name="Рисунок 2" descr="07.10. - 95872753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7.10. - 958727532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612">
        <w:rPr>
          <w:rFonts w:ascii="Arial" w:eastAsia="Times New Roman" w:hAnsi="Arial" w:cs="Arial"/>
          <w:b/>
          <w:bCs/>
          <w:noProof/>
          <w:color w:val="2E2F33"/>
          <w:kern w:val="36"/>
          <w:sz w:val="48"/>
          <w:szCs w:val="48"/>
          <w:lang w:eastAsia="ru-RU"/>
        </w:rPr>
        <w:drawing>
          <wp:anchor distT="0" distB="0" distL="114300" distR="114300" simplePos="0" relativeHeight="251673600" behindDoc="0" locked="0" layoutInCell="1" allowOverlap="1" wp14:anchorId="6C180C5F" wp14:editId="719F890D">
            <wp:simplePos x="0" y="0"/>
            <wp:positionH relativeFrom="margin">
              <wp:posOffset>-689610</wp:posOffset>
            </wp:positionH>
            <wp:positionV relativeFrom="margin">
              <wp:posOffset>-558165</wp:posOffset>
            </wp:positionV>
            <wp:extent cx="1309652" cy="819108"/>
            <wp:effectExtent l="0" t="0" r="5080" b="635"/>
            <wp:wrapSquare wrapText="bothSides"/>
            <wp:docPr id="8" name="Рисунок 8" descr="C:\Users\Marziyat\Desktop\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iyat\Desktop\м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52" cy="81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8F7D75" w:rsidRDefault="008F7D75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8F7D75" w:rsidRDefault="008F7D75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893DD1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E2F33"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DF3F0" wp14:editId="75C40F42">
                <wp:simplePos x="0" y="0"/>
                <wp:positionH relativeFrom="margin">
                  <wp:posOffset>-1102755</wp:posOffset>
                </wp:positionH>
                <wp:positionV relativeFrom="paragraph">
                  <wp:posOffset>4146790</wp:posOffset>
                </wp:positionV>
                <wp:extent cx="6833235" cy="1309370"/>
                <wp:effectExtent l="0" t="0" r="24765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235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1F0B7" id="Прямоугольник 11" o:spid="_x0000_s1026" style="position:absolute;margin-left:-86.85pt;margin-top:326.5pt;width:538.05pt;height:103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" fillcolor="#5b9bd5 [3204]" strokecolor="#1f4d78 [1604]" strokeweight="1pt">
                <w10:wrap anchorx="margin"/>
              </v:rect>
            </w:pict>
          </mc:Fallback>
        </mc:AlternateContent>
      </w:r>
    </w:p>
    <w:p w:rsidR="00762E58" w:rsidRDefault="009B3463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E2F33"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A4558" wp14:editId="3C93303D">
                <wp:simplePos x="0" y="0"/>
                <wp:positionH relativeFrom="page">
                  <wp:align>right</wp:align>
                </wp:positionH>
                <wp:positionV relativeFrom="paragraph">
                  <wp:posOffset>3728342</wp:posOffset>
                </wp:positionV>
                <wp:extent cx="7624119" cy="1371600"/>
                <wp:effectExtent l="0" t="0" r="1524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119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7764" id="Прямоугольник 10" o:spid="_x0000_s1026" style="position:absolute;margin-left:549.1pt;margin-top:293.55pt;width:600.3pt;height:108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" fillcolor="#5b9bd5 [3204]" strokecolor="#1f4d78 [1604]" strokeweight="1pt">
                <w10:wrap anchorx="page"/>
              </v:rect>
            </w:pict>
          </mc:Fallback>
        </mc:AlternateContent>
      </w: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:rsidR="00762E58" w:rsidRDefault="00762E58" w:rsidP="00762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1"/>
          <w:szCs w:val="21"/>
          <w:lang w:eastAsia="ru-RU"/>
        </w:rPr>
      </w:pPr>
    </w:p>
    <w:p w:rsidR="00CD48F5" w:rsidRDefault="00CD48F5" w:rsidP="00762E58">
      <w:pPr>
        <w:shd w:val="clear" w:color="auto" w:fill="FFFFFF"/>
        <w:spacing w:after="0" w:line="240" w:lineRule="auto"/>
      </w:pPr>
    </w:p>
    <w:sectPr w:rsidR="00CD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FF"/>
    <w:rsid w:val="000354B8"/>
    <w:rsid w:val="00270BF0"/>
    <w:rsid w:val="002B3483"/>
    <w:rsid w:val="003C5D1A"/>
    <w:rsid w:val="004E7612"/>
    <w:rsid w:val="007507FA"/>
    <w:rsid w:val="00762E58"/>
    <w:rsid w:val="007870A2"/>
    <w:rsid w:val="00893DD1"/>
    <w:rsid w:val="008F7D75"/>
    <w:rsid w:val="00986F84"/>
    <w:rsid w:val="009B3463"/>
    <w:rsid w:val="009D77A5"/>
    <w:rsid w:val="00A41F51"/>
    <w:rsid w:val="00A56CFF"/>
    <w:rsid w:val="00AC2353"/>
    <w:rsid w:val="00AD4EB0"/>
    <w:rsid w:val="00BE61F7"/>
    <w:rsid w:val="00CD48F5"/>
    <w:rsid w:val="00D541D8"/>
    <w:rsid w:val="00D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58B80-F8B9-4003-B4F5-9F2A4C7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Marziyat</dc:creator>
  <cp:keywords/>
  <dc:description/>
  <cp:lastModifiedBy>Marziyat</cp:lastModifiedBy>
  <cp:revision>8</cp:revision>
  <dcterms:created xsi:type="dcterms:W3CDTF">2024-10-17T11:18:00Z</dcterms:created>
  <dcterms:modified xsi:type="dcterms:W3CDTF">2024-11-08T18:27:00Z</dcterms:modified>
</cp:coreProperties>
</file>