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03" w:rsidRPr="00DD2C6B" w:rsidRDefault="00585D03" w:rsidP="00585D03">
      <w:pPr>
        <w:spacing w:line="240" w:lineRule="auto"/>
        <w:ind w:left="284"/>
        <w:jc w:val="center"/>
        <w:rPr>
          <w:rFonts w:ascii="Times New Roman" w:hAnsi="Times New Roman" w:cs="Times New Roman"/>
          <w:sz w:val="48"/>
          <w:szCs w:val="48"/>
        </w:rPr>
      </w:pPr>
    </w:p>
    <w:p w:rsidR="00585D03" w:rsidRDefault="00585D03" w:rsidP="00585D03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585D03" w:rsidRDefault="00830234" w:rsidP="00585D03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C41542" wp14:editId="387082C8">
            <wp:simplePos x="0" y="0"/>
            <wp:positionH relativeFrom="margin">
              <wp:posOffset>-652780</wp:posOffset>
            </wp:positionH>
            <wp:positionV relativeFrom="margin">
              <wp:posOffset>1145540</wp:posOffset>
            </wp:positionV>
            <wp:extent cx="6842760" cy="51320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513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585D03" w:rsidRDefault="00585D03" w:rsidP="00830234">
      <w:pPr>
        <w:spacing w:line="240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:rsidR="00585D03" w:rsidRDefault="00585D03" w:rsidP="00585D03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585D03" w:rsidRDefault="00585D03" w:rsidP="00585D03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585D03" w:rsidRDefault="00585D03" w:rsidP="00585D03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5B05D7" w:rsidRDefault="005B05D7"/>
    <w:p w:rsidR="00830234" w:rsidRDefault="00830234"/>
    <w:p w:rsidR="00830234" w:rsidRDefault="00830234"/>
    <w:p w:rsidR="00830234" w:rsidRDefault="00830234" w:rsidP="00830234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A5C99BB" wp14:editId="1D824652">
            <wp:simplePos x="0" y="0"/>
            <wp:positionH relativeFrom="margin">
              <wp:posOffset>-640715</wp:posOffset>
            </wp:positionH>
            <wp:positionV relativeFrom="margin">
              <wp:posOffset>2058035</wp:posOffset>
            </wp:positionV>
            <wp:extent cx="6577965" cy="493331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493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3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14"/>
    <w:rsid w:val="00510C14"/>
    <w:rsid w:val="00585D03"/>
    <w:rsid w:val="005B05D7"/>
    <w:rsid w:val="0083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2022-08-28T19:03:00Z</cp:lastPrinted>
  <dcterms:created xsi:type="dcterms:W3CDTF">2022-08-28T18:38:00Z</dcterms:created>
  <dcterms:modified xsi:type="dcterms:W3CDTF">2022-08-28T19:13:00Z</dcterms:modified>
</cp:coreProperties>
</file>